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8BB94" w14:textId="59F56128" w:rsidR="006B4F27" w:rsidRPr="00284FFA" w:rsidRDefault="006B4F27" w:rsidP="006B4F2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5E5C34">
        <w:rPr>
          <w:rFonts w:ascii="Times New Roman" w:eastAsia="Times New Roman" w:hAnsi="Times New Roman" w:cs="Times New Roman"/>
          <w:b/>
          <w:bCs/>
          <w:sz w:val="28"/>
          <w:szCs w:val="28"/>
        </w:rPr>
        <w:t>atvijas</w:t>
      </w:r>
      <w:proofErr w:type="spellEnd"/>
      <w:r w:rsidR="005E5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5C34">
        <w:rPr>
          <w:rFonts w:ascii="Times New Roman" w:eastAsia="Times New Roman" w:hAnsi="Times New Roman" w:cs="Times New Roman"/>
          <w:b/>
          <w:bCs/>
          <w:sz w:val="28"/>
          <w:szCs w:val="28"/>
        </w:rPr>
        <w:t>Laiksaimniecības</w:t>
      </w:r>
      <w:proofErr w:type="spellEnd"/>
      <w:r w:rsidR="005E5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5C34">
        <w:rPr>
          <w:rFonts w:ascii="Times New Roman" w:eastAsia="Times New Roman" w:hAnsi="Times New Roman" w:cs="Times New Roman"/>
          <w:b/>
          <w:bCs/>
          <w:sz w:val="28"/>
          <w:szCs w:val="28"/>
        </w:rPr>
        <w:t>kooperatīvu</w:t>
      </w:r>
      <w:proofErr w:type="spellEnd"/>
      <w:r w:rsidR="005E5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5C34">
        <w:rPr>
          <w:rFonts w:ascii="Times New Roman" w:eastAsia="Times New Roman" w:hAnsi="Times New Roman" w:cs="Times New Roman"/>
          <w:b/>
          <w:bCs/>
          <w:sz w:val="28"/>
          <w:szCs w:val="28"/>
        </w:rPr>
        <w:t>asociācijai</w:t>
      </w:r>
      <w:proofErr w:type="spellEnd"/>
    </w:p>
    <w:p w14:paraId="6C99C6AC" w14:textId="77777777" w:rsidR="003170FE" w:rsidRPr="00284FFA" w:rsidRDefault="003170FE" w:rsidP="003170FE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67B0F0" w14:textId="77777777" w:rsidR="003170FE" w:rsidRDefault="003170FE" w:rsidP="003170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FBDC27" w14:textId="77777777" w:rsidR="00284FFA" w:rsidRPr="00284FFA" w:rsidRDefault="00284FFA" w:rsidP="003170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398C66" w14:textId="77777777" w:rsidR="003170FE" w:rsidRPr="00284FFA" w:rsidRDefault="003170FE" w:rsidP="00284F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IZZIŅA</w:t>
      </w:r>
    </w:p>
    <w:p w14:paraId="3DCC02CA" w14:textId="77777777" w:rsidR="003170FE" w:rsidRPr="00284FFA" w:rsidRDefault="003170FE" w:rsidP="003170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Par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mācību</w:t>
      </w:r>
      <w:proofErr w:type="spellEnd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dalībnieka</w:t>
      </w:r>
      <w:proofErr w:type="spellEnd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(u)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saistību</w:t>
      </w:r>
      <w:proofErr w:type="spellEnd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ar</w:t>
      </w:r>
      <w:proofErr w:type="spellEnd"/>
    </w:p>
    <w:p w14:paraId="5693E223" w14:textId="56CA0C2C" w:rsidR="003170FE" w:rsidRPr="00284FFA" w:rsidRDefault="003170FE" w:rsidP="003170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gala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labuma</w:t>
      </w:r>
      <w:proofErr w:type="spellEnd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guvēju</w:t>
      </w:r>
      <w:proofErr w:type="spellEnd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kooperatīvo</w:t>
      </w:r>
      <w:proofErr w:type="spellEnd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sabiedrību</w:t>
      </w:r>
      <w:proofErr w:type="spellEnd"/>
      <w:r w:rsidR="00E22174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spellStart"/>
      <w:r w:rsidR="00E22174">
        <w:rPr>
          <w:rFonts w:ascii="Times New Roman" w:eastAsia="Times New Roman" w:hAnsi="Times New Roman" w:cs="Times New Roman"/>
          <w:b/>
          <w:bCs/>
          <w:sz w:val="28"/>
          <w:szCs w:val="28"/>
        </w:rPr>
        <w:t>biedrību</w:t>
      </w:r>
      <w:proofErr w:type="spellEnd"/>
      <w:r w:rsidR="00E22174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spellStart"/>
      <w:r w:rsidR="00E22174">
        <w:rPr>
          <w:rFonts w:ascii="Times New Roman" w:eastAsia="Times New Roman" w:hAnsi="Times New Roman" w:cs="Times New Roman"/>
          <w:b/>
          <w:bCs/>
          <w:sz w:val="28"/>
          <w:szCs w:val="28"/>
        </w:rPr>
        <w:t>u.tml</w:t>
      </w:r>
      <w:proofErr w:type="spellEnd"/>
    </w:p>
    <w:p w14:paraId="025741FE" w14:textId="77777777" w:rsidR="00663AA7" w:rsidRPr="00284FFA" w:rsidRDefault="00663AA7" w:rsidP="003170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3949D8" w14:textId="77777777" w:rsidR="00284FFA" w:rsidRPr="00284FFA" w:rsidRDefault="00284FFA" w:rsidP="00343BC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D2C925" w14:textId="76EAD764" w:rsidR="003170FE" w:rsidRPr="00284FFA" w:rsidRDefault="00374845" w:rsidP="00284FFA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Apliecinu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ka</w:t>
      </w:r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</w:t>
      </w:r>
      <w:r w:rsidR="00E51914" w:rsidRPr="00284FFA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>_________(</w:t>
      </w:r>
      <w:proofErr w:type="spellStart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>vārds</w:t>
      </w:r>
      <w:proofErr w:type="spellEnd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>uzvārds</w:t>
      </w:r>
      <w:proofErr w:type="spellEnd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E51914" w:rsidRPr="00284FFA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>pers.kods</w:t>
      </w:r>
      <w:proofErr w:type="spellEnd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>pilda</w:t>
      </w:r>
      <w:proofErr w:type="spellEnd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>mata</w:t>
      </w:r>
      <w:proofErr w:type="spellEnd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>nosaukums</w:t>
      </w:r>
      <w:proofErr w:type="spellEnd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>valdes</w:t>
      </w:r>
      <w:proofErr w:type="spellEnd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>priekšsēdētājs</w:t>
      </w:r>
      <w:proofErr w:type="spellEnd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>biroja</w:t>
      </w:r>
      <w:proofErr w:type="spellEnd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administrators </w:t>
      </w:r>
      <w:proofErr w:type="spellStart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>u.c.</w:t>
      </w:r>
      <w:proofErr w:type="spellEnd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>amata</w:t>
      </w:r>
      <w:proofErr w:type="spellEnd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>pienākumus</w:t>
      </w:r>
      <w:proofErr w:type="spellEnd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AA7" w:rsidRPr="00284FFA">
        <w:rPr>
          <w:rFonts w:ascii="Times New Roman" w:eastAsia="Times New Roman" w:hAnsi="Times New Roman" w:cs="Times New Roman"/>
          <w:bCs/>
          <w:sz w:val="28"/>
          <w:szCs w:val="28"/>
        </w:rPr>
        <w:t>kooperatīvajā</w:t>
      </w:r>
      <w:proofErr w:type="spellEnd"/>
      <w:r w:rsidR="00663AA7"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AA7" w:rsidRPr="00284FFA">
        <w:rPr>
          <w:rFonts w:ascii="Times New Roman" w:eastAsia="Times New Roman" w:hAnsi="Times New Roman" w:cs="Times New Roman"/>
          <w:bCs/>
          <w:sz w:val="28"/>
          <w:szCs w:val="28"/>
        </w:rPr>
        <w:t>s</w:t>
      </w:r>
      <w:r w:rsidR="00284FFA">
        <w:rPr>
          <w:rFonts w:ascii="Times New Roman" w:eastAsia="Times New Roman" w:hAnsi="Times New Roman" w:cs="Times New Roman"/>
          <w:bCs/>
          <w:sz w:val="28"/>
          <w:szCs w:val="28"/>
        </w:rPr>
        <w:t>abiedrībā</w:t>
      </w:r>
      <w:proofErr w:type="spellEnd"/>
      <w:r w:rsidR="00E22174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="00E22174">
        <w:rPr>
          <w:rFonts w:ascii="Times New Roman" w:eastAsia="Times New Roman" w:hAnsi="Times New Roman" w:cs="Times New Roman"/>
          <w:bCs/>
          <w:sz w:val="28"/>
          <w:szCs w:val="28"/>
        </w:rPr>
        <w:t>biedrībā</w:t>
      </w:r>
      <w:proofErr w:type="spellEnd"/>
      <w:r w:rsidR="00E22174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="00E22174">
        <w:rPr>
          <w:rFonts w:ascii="Times New Roman" w:eastAsia="Times New Roman" w:hAnsi="Times New Roman" w:cs="Times New Roman"/>
          <w:bCs/>
          <w:sz w:val="28"/>
          <w:szCs w:val="28"/>
        </w:rPr>
        <w:t>u.tml</w:t>
      </w:r>
      <w:proofErr w:type="spellEnd"/>
      <w:r w:rsidR="00E2217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63AA7" w:rsidRPr="00284FFA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="00284FFA">
        <w:rPr>
          <w:rFonts w:ascii="Times New Roman" w:eastAsia="Times New Roman" w:hAnsi="Times New Roman" w:cs="Times New Roman"/>
          <w:bCs/>
          <w:sz w:val="28"/>
          <w:szCs w:val="28"/>
        </w:rPr>
        <w:t>_____________ (reģ.n</w:t>
      </w:r>
      <w:r w:rsidR="00663AA7"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r.___________________, LAD </w:t>
      </w:r>
      <w:proofErr w:type="spellStart"/>
      <w:r w:rsidR="00663AA7" w:rsidRPr="00284FFA">
        <w:rPr>
          <w:rFonts w:ascii="Times New Roman" w:eastAsia="Times New Roman" w:hAnsi="Times New Roman" w:cs="Times New Roman"/>
          <w:bCs/>
          <w:sz w:val="28"/>
          <w:szCs w:val="28"/>
        </w:rPr>
        <w:t>klientu</w:t>
      </w:r>
      <w:proofErr w:type="spellEnd"/>
      <w:r w:rsidR="00663AA7"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AA7" w:rsidRPr="00284FFA">
        <w:rPr>
          <w:rFonts w:ascii="Times New Roman" w:eastAsia="Times New Roman" w:hAnsi="Times New Roman" w:cs="Times New Roman"/>
          <w:bCs/>
          <w:sz w:val="28"/>
          <w:szCs w:val="28"/>
        </w:rPr>
        <w:t>reģ.Nr</w:t>
      </w:r>
      <w:proofErr w:type="spellEnd"/>
      <w:r w:rsidR="00663AA7" w:rsidRPr="00284FFA">
        <w:rPr>
          <w:rFonts w:ascii="Times New Roman" w:eastAsia="Times New Roman" w:hAnsi="Times New Roman" w:cs="Times New Roman"/>
          <w:bCs/>
          <w:sz w:val="28"/>
          <w:szCs w:val="28"/>
        </w:rPr>
        <w:t>._____________).</w:t>
      </w:r>
    </w:p>
    <w:p w14:paraId="607B7CF0" w14:textId="77777777" w:rsidR="00663AA7" w:rsidRPr="00284FFA" w:rsidRDefault="00663AA7" w:rsidP="00663AA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74DD9F" w14:textId="1C9D240A" w:rsidR="00276C53" w:rsidRPr="00284FFA" w:rsidRDefault="00276C53" w:rsidP="00276C53">
      <w:pPr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lv-LV"/>
        </w:rPr>
      </w:pPr>
      <w:proofErr w:type="spellStart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>Izziņa</w:t>
      </w:r>
      <w:proofErr w:type="spellEnd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>sagatavota</w:t>
      </w:r>
      <w:proofErr w:type="spellEnd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4F27">
        <w:rPr>
          <w:rFonts w:ascii="Times New Roman" w:eastAsia="Times New Roman" w:hAnsi="Times New Roman" w:cs="Times New Roman"/>
          <w:bCs/>
          <w:sz w:val="28"/>
          <w:szCs w:val="28"/>
        </w:rPr>
        <w:t>La</w:t>
      </w:r>
      <w:r w:rsidR="0013648E">
        <w:rPr>
          <w:rFonts w:ascii="Times New Roman" w:eastAsia="Times New Roman" w:hAnsi="Times New Roman" w:cs="Times New Roman"/>
          <w:bCs/>
          <w:sz w:val="28"/>
          <w:szCs w:val="28"/>
        </w:rPr>
        <w:t>tvijas</w:t>
      </w:r>
      <w:proofErr w:type="spellEnd"/>
      <w:r w:rsidR="00136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648E">
        <w:rPr>
          <w:rFonts w:ascii="Times New Roman" w:eastAsia="Times New Roman" w:hAnsi="Times New Roman" w:cs="Times New Roman"/>
          <w:bCs/>
          <w:sz w:val="28"/>
          <w:szCs w:val="28"/>
        </w:rPr>
        <w:t>Lauksaimniecības</w:t>
      </w:r>
      <w:proofErr w:type="spellEnd"/>
      <w:r w:rsidR="00136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648E">
        <w:rPr>
          <w:rFonts w:ascii="Times New Roman" w:eastAsia="Times New Roman" w:hAnsi="Times New Roman" w:cs="Times New Roman"/>
          <w:bCs/>
          <w:sz w:val="28"/>
          <w:szCs w:val="28"/>
        </w:rPr>
        <w:t>kooperatīvu</w:t>
      </w:r>
      <w:proofErr w:type="spellEnd"/>
      <w:r w:rsidR="00136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648E">
        <w:rPr>
          <w:rFonts w:ascii="Times New Roman" w:eastAsia="Times New Roman" w:hAnsi="Times New Roman" w:cs="Times New Roman"/>
          <w:bCs/>
          <w:sz w:val="28"/>
          <w:szCs w:val="28"/>
        </w:rPr>
        <w:t>asociācijas</w:t>
      </w:r>
      <w:proofErr w:type="spellEnd"/>
      <w:r w:rsidR="00136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>sniegto</w:t>
      </w:r>
      <w:proofErr w:type="spellEnd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>mācību</w:t>
      </w:r>
      <w:proofErr w:type="spellEnd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>pakalpojumu</w:t>
      </w:r>
      <w:proofErr w:type="spellEnd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4FFA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lv-LV"/>
        </w:rPr>
        <w:t xml:space="preserve">“Mācību organizēšana un īstenošana Latvijas Lauku attīstības programmas 2014.-2020.gadam pasākuma “Zināšanu pārneses un informācijas pasākumi” apakšpasākuma “Profesionālās izglītība un prasmju apguves pasākumi” ietvaros (LAD Līgums nr. </w:t>
      </w:r>
      <w:r w:rsidR="00AD0C89" w:rsidRPr="00AD0C89">
        <w:rPr>
          <w:rFonts w:ascii="Times New Roman" w:hAnsi="Times New Roman" w:cs="Times New Roman"/>
          <w:sz w:val="28"/>
          <w:szCs w:val="28"/>
        </w:rPr>
        <w:t>LAD080219/P8</w:t>
      </w:r>
      <w:r w:rsidRPr="00284FFA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lv-LV"/>
        </w:rPr>
        <w:t>).</w:t>
      </w:r>
    </w:p>
    <w:p w14:paraId="2A67262F" w14:textId="77777777" w:rsidR="00276C53" w:rsidRPr="00284FFA" w:rsidRDefault="00276C53" w:rsidP="00276C53">
      <w:pPr>
        <w:jc w:val="both"/>
        <w:rPr>
          <w:rFonts w:ascii="Times New Roman" w:hAnsi="Times New Roman" w:cs="Times New Roman"/>
          <w:i/>
          <w:color w:val="000000" w:themeColor="text1"/>
          <w:kern w:val="24"/>
          <w:sz w:val="28"/>
          <w:szCs w:val="28"/>
          <w:lang w:val="lv-LV"/>
        </w:rPr>
      </w:pPr>
    </w:p>
    <w:p w14:paraId="2C50461A" w14:textId="3D927768" w:rsidR="00276C53" w:rsidRPr="00A73D72" w:rsidRDefault="00276C53" w:rsidP="00A73D72">
      <w:pP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lv-LV" w:eastAsia="lv-LV"/>
        </w:rPr>
      </w:pPr>
      <w:r w:rsidRPr="006B4F2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lv-LV"/>
        </w:rPr>
        <w:t>Mācību kurss</w:t>
      </w:r>
      <w:r w:rsidR="00374845" w:rsidRPr="006B4F2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lv-LV"/>
        </w:rPr>
        <w:t>:</w:t>
      </w:r>
      <w:r w:rsidRPr="006B4F2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lv-LV"/>
        </w:rPr>
        <w:t xml:space="preserve"> </w:t>
      </w:r>
      <w:r w:rsidR="003114F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lv-LV" w:eastAsia="lv-LV"/>
        </w:rPr>
        <w:t>Mazo un vidējo lauksaimniecības kooperatīvu vadības stiprināšana</w:t>
      </w:r>
      <w:r w:rsidR="00A73D7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lv-LV" w:eastAsia="lv-LV"/>
        </w:rPr>
        <w:t xml:space="preserve">, </w:t>
      </w:r>
      <w:r w:rsidR="00397FA9" w:rsidRPr="00A73D7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lv-LV" w:eastAsia="lv-LV"/>
        </w:rPr>
        <w:t xml:space="preserve">2019.gada </w:t>
      </w:r>
      <w:r w:rsidR="003114F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lv-LV" w:eastAsia="lv-LV"/>
        </w:rPr>
        <w:t>20. un 25.novembris Ozolniekos,</w:t>
      </w:r>
      <w:r w:rsidR="00A73D72" w:rsidRPr="00A73D7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lv-LV" w:eastAsia="lv-LV"/>
        </w:rPr>
        <w:t xml:space="preserve"> </w:t>
      </w:r>
      <w:r w:rsidR="003114F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lv-LV" w:eastAsia="lv-LV"/>
        </w:rPr>
        <w:t>decembra sākums</w:t>
      </w:r>
      <w:r w:rsidR="00A73D72" w:rsidRPr="00A73D7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lv-LV" w:eastAsia="lv-LV"/>
        </w:rPr>
        <w:t xml:space="preserve"> </w:t>
      </w:r>
      <w:r w:rsidR="003114F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lv-LV" w:eastAsia="lv-LV"/>
        </w:rPr>
        <w:t>Lietuvā.</w:t>
      </w:r>
    </w:p>
    <w:tbl>
      <w:tblPr>
        <w:tblW w:w="8931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2693"/>
        <w:gridCol w:w="284"/>
        <w:gridCol w:w="1843"/>
      </w:tblGrid>
      <w:tr w:rsidR="007A1B66" w:rsidRPr="003114FF" w14:paraId="5EF526BE" w14:textId="77777777" w:rsidTr="007A1B66">
        <w:trPr>
          <w:trHeight w:val="493"/>
        </w:trPr>
        <w:tc>
          <w:tcPr>
            <w:tcW w:w="3686" w:type="dxa"/>
            <w:vAlign w:val="bottom"/>
          </w:tcPr>
          <w:p w14:paraId="1E9E2126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6A7025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lv-LV"/>
              </w:rPr>
            </w:pPr>
          </w:p>
        </w:tc>
        <w:tc>
          <w:tcPr>
            <w:tcW w:w="2693" w:type="dxa"/>
            <w:vAlign w:val="bottom"/>
          </w:tcPr>
          <w:p w14:paraId="155CFDE8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lv-LV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B85652E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lv-LV"/>
              </w:rPr>
            </w:pPr>
          </w:p>
        </w:tc>
        <w:tc>
          <w:tcPr>
            <w:tcW w:w="1843" w:type="dxa"/>
            <w:vAlign w:val="bottom"/>
          </w:tcPr>
          <w:p w14:paraId="37875C85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lv-LV"/>
              </w:rPr>
            </w:pPr>
          </w:p>
        </w:tc>
      </w:tr>
      <w:tr w:rsidR="007A1B66" w:rsidRPr="007A1B66" w14:paraId="1F765D35" w14:textId="77777777" w:rsidTr="007A1B66">
        <w:trPr>
          <w:trHeight w:val="534"/>
        </w:trPr>
        <w:tc>
          <w:tcPr>
            <w:tcW w:w="3686" w:type="dxa"/>
          </w:tcPr>
          <w:p w14:paraId="7DDC2B59" w14:textId="77777777" w:rsidR="007A1B66" w:rsidRPr="007A1B66" w:rsidRDefault="007A1B66" w:rsidP="007A1B66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left="142" w:right="33" w:hanging="108"/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 xml:space="preserve">  </w:t>
            </w:r>
            <w:r w:rsidRPr="007A1B66"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>(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>Gala labuma guvēja</w:t>
            </w:r>
            <w:r w:rsidRPr="007A1B66"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 xml:space="preserve"> pārstāvēt tiesīgās personas amata nosaukums un/vai statuss)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277FDDB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lv-LV"/>
              </w:rPr>
            </w:pPr>
          </w:p>
        </w:tc>
        <w:tc>
          <w:tcPr>
            <w:tcW w:w="2693" w:type="dxa"/>
          </w:tcPr>
          <w:p w14:paraId="50526C3C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</w:pPr>
            <w:r w:rsidRPr="007A1B66"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>(vārds, uzvārds)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0F240D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30E6C092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</w:pPr>
            <w:r w:rsidRPr="007A1B66"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>(paraksts)</w:t>
            </w:r>
          </w:p>
        </w:tc>
      </w:tr>
    </w:tbl>
    <w:p w14:paraId="1AE28EA0" w14:textId="77777777" w:rsidR="007A1B66" w:rsidRPr="007A1B66" w:rsidRDefault="007A1B66" w:rsidP="007A1B66">
      <w:pPr>
        <w:ind w:left="6379" w:right="-1"/>
        <w:jc w:val="right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008657D6" w14:textId="77777777" w:rsidR="007A1B66" w:rsidRPr="007A1B66" w:rsidRDefault="007A1B66" w:rsidP="007A1B66">
      <w:pPr>
        <w:ind w:right="-1"/>
        <w:rPr>
          <w:rFonts w:ascii="Times New Roman" w:hAnsi="Times New Roman" w:cs="Times New Roman"/>
          <w:sz w:val="28"/>
          <w:szCs w:val="28"/>
          <w:lang w:val="sv-SE"/>
        </w:rPr>
      </w:pPr>
      <w:r w:rsidRPr="007A1B66">
        <w:rPr>
          <w:rFonts w:ascii="Times New Roman" w:hAnsi="Times New Roman" w:cs="Times New Roman"/>
          <w:sz w:val="28"/>
          <w:szCs w:val="28"/>
          <w:lang w:val="sv-SE"/>
        </w:rPr>
        <w:t xml:space="preserve">Datums: </w:t>
      </w:r>
    </w:p>
    <w:p w14:paraId="3CE459B3" w14:textId="77777777" w:rsidR="00276C53" w:rsidRPr="007A1B66" w:rsidRDefault="00276C53" w:rsidP="00663AA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520145" w14:textId="77777777" w:rsidR="003170FE" w:rsidRPr="00284FFA" w:rsidRDefault="003170FE" w:rsidP="003170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8077FD2" w14:textId="77777777" w:rsidR="00230DEB" w:rsidRPr="003170FE" w:rsidRDefault="007A7BB2" w:rsidP="003170FE">
      <w:pPr>
        <w:rPr>
          <w:sz w:val="24"/>
          <w:szCs w:val="24"/>
        </w:rPr>
      </w:pPr>
    </w:p>
    <w:sectPr w:rsidR="00230DEB" w:rsidRPr="003170FE">
      <w:type w:val="continuous"/>
      <w:pgSz w:w="12140" w:h="16820"/>
      <w:pgMar w:top="158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FE"/>
    <w:rsid w:val="0013648E"/>
    <w:rsid w:val="00276C53"/>
    <w:rsid w:val="00284FFA"/>
    <w:rsid w:val="003114FF"/>
    <w:rsid w:val="003170FE"/>
    <w:rsid w:val="00343BC0"/>
    <w:rsid w:val="00374845"/>
    <w:rsid w:val="00397FA9"/>
    <w:rsid w:val="005E5C34"/>
    <w:rsid w:val="00663AA7"/>
    <w:rsid w:val="006B4F27"/>
    <w:rsid w:val="006B7D94"/>
    <w:rsid w:val="007A1B66"/>
    <w:rsid w:val="007A7BB2"/>
    <w:rsid w:val="00965B48"/>
    <w:rsid w:val="009861E1"/>
    <w:rsid w:val="009A2458"/>
    <w:rsid w:val="00A73D72"/>
    <w:rsid w:val="00A910F2"/>
    <w:rsid w:val="00AD0C89"/>
    <w:rsid w:val="00E12A53"/>
    <w:rsid w:val="00E22174"/>
    <w:rsid w:val="00E51914"/>
    <w:rsid w:val="00E9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7C96"/>
  <w15:docId w15:val="{C7897CDB-6209-4D61-83E5-A1061367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70FE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3170FE"/>
    <w:pPr>
      <w:ind w:left="143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0FE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170FE"/>
    <w:pPr>
      <w:spacing w:before="70"/>
      <w:ind w:left="133" w:hanging="120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170FE"/>
    <w:rPr>
      <w:rFonts w:ascii="Times New Roman" w:eastAsia="Times New Roman" w:hAnsi="Times New Roman"/>
      <w:sz w:val="23"/>
      <w:szCs w:val="23"/>
      <w:lang w:val="en-US"/>
    </w:rPr>
  </w:style>
  <w:style w:type="paragraph" w:styleId="NormalWeb">
    <w:name w:val="Normal (Web)"/>
    <w:basedOn w:val="Normal"/>
    <w:uiPriority w:val="99"/>
    <w:unhideWhenUsed/>
    <w:rsid w:val="00276C5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xt1">
    <w:name w:val="txt1"/>
    <w:uiPriority w:val="99"/>
    <w:rsid w:val="007A1B6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2019-11-14T07:38:00Z</dcterms:created>
  <dcterms:modified xsi:type="dcterms:W3CDTF">2019-11-14T07:38:00Z</dcterms:modified>
</cp:coreProperties>
</file>