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77"/>
        <w:gridCol w:w="250"/>
        <w:gridCol w:w="2552"/>
        <w:gridCol w:w="283"/>
        <w:gridCol w:w="1134"/>
        <w:gridCol w:w="567"/>
        <w:gridCol w:w="1665"/>
      </w:tblGrid>
      <w:tr w:rsidR="00DB0F4D" w:rsidRPr="00C70280" w14:paraId="06924799" w14:textId="77777777" w:rsidTr="00932D00">
        <w:tc>
          <w:tcPr>
            <w:tcW w:w="7196" w:type="dxa"/>
            <w:gridSpan w:val="5"/>
          </w:tcPr>
          <w:p w14:paraId="2C2EF090" w14:textId="77777777" w:rsidR="00DB0F4D" w:rsidRPr="00C70280" w:rsidRDefault="00DB0F4D" w:rsidP="004D61CF">
            <w:pPr>
              <w:spacing w:line="240" w:lineRule="auto"/>
              <w:rPr>
                <w:b/>
                <w:color w:val="69A839"/>
                <w:sz w:val="20"/>
                <w:szCs w:val="20"/>
              </w:rPr>
            </w:pPr>
          </w:p>
          <w:p w14:paraId="1FCF8594" w14:textId="77777777" w:rsidR="00DB0F4D" w:rsidRPr="00C70280" w:rsidRDefault="00DB0F4D" w:rsidP="004D61CF">
            <w:pPr>
              <w:spacing w:line="240" w:lineRule="auto"/>
              <w:rPr>
                <w:b/>
                <w:color w:val="69A839"/>
                <w:sz w:val="20"/>
                <w:szCs w:val="20"/>
              </w:rPr>
            </w:pPr>
          </w:p>
          <w:p w14:paraId="77443A41" w14:textId="77777777" w:rsidR="00DB0F4D" w:rsidRPr="00C70280" w:rsidRDefault="00DB0F4D" w:rsidP="004D61CF">
            <w:pPr>
              <w:spacing w:line="240" w:lineRule="auto"/>
              <w:rPr>
                <w:b/>
                <w:color w:val="69A839"/>
                <w:sz w:val="20"/>
                <w:szCs w:val="20"/>
              </w:rPr>
            </w:pPr>
          </w:p>
          <w:p w14:paraId="0F7BD85C" w14:textId="77777777" w:rsidR="00DB0F4D" w:rsidRPr="00C70280" w:rsidRDefault="00DB0F4D" w:rsidP="004D61CF">
            <w:pPr>
              <w:spacing w:line="240" w:lineRule="auto"/>
              <w:rPr>
                <w:b/>
                <w:color w:val="69A839"/>
                <w:sz w:val="20"/>
                <w:szCs w:val="20"/>
              </w:rPr>
            </w:pPr>
            <w:proofErr w:type="spellStart"/>
            <w:r w:rsidRPr="00C70280">
              <w:rPr>
                <w:b/>
                <w:color w:val="69A839"/>
                <w:sz w:val="20"/>
                <w:szCs w:val="20"/>
              </w:rPr>
              <w:t>Latvijas</w:t>
            </w:r>
            <w:proofErr w:type="spellEnd"/>
            <w:r w:rsidRPr="00C70280">
              <w:rPr>
                <w:b/>
                <w:color w:val="69A839"/>
                <w:sz w:val="20"/>
                <w:szCs w:val="20"/>
              </w:rPr>
              <w:t xml:space="preserve"> </w:t>
            </w:r>
            <w:proofErr w:type="spellStart"/>
            <w:r w:rsidRPr="00C70280">
              <w:rPr>
                <w:b/>
                <w:color w:val="69A839"/>
                <w:sz w:val="20"/>
                <w:szCs w:val="20"/>
              </w:rPr>
              <w:t>Lauksaimniecības</w:t>
            </w:r>
            <w:proofErr w:type="spellEnd"/>
            <w:r w:rsidRPr="00C70280">
              <w:rPr>
                <w:b/>
                <w:color w:val="69A839"/>
                <w:sz w:val="20"/>
                <w:szCs w:val="20"/>
              </w:rPr>
              <w:t xml:space="preserve"> </w:t>
            </w:r>
            <w:proofErr w:type="spellStart"/>
            <w:r w:rsidRPr="00C70280">
              <w:rPr>
                <w:b/>
                <w:color w:val="69A839"/>
                <w:sz w:val="20"/>
                <w:szCs w:val="20"/>
              </w:rPr>
              <w:t>kooperatīvu</w:t>
            </w:r>
            <w:proofErr w:type="spellEnd"/>
            <w:r w:rsidRPr="00C70280">
              <w:rPr>
                <w:b/>
                <w:color w:val="69A839"/>
                <w:sz w:val="20"/>
                <w:szCs w:val="20"/>
              </w:rPr>
              <w:t xml:space="preserve"> </w:t>
            </w:r>
            <w:proofErr w:type="spellStart"/>
            <w:r w:rsidRPr="00C70280">
              <w:rPr>
                <w:b/>
                <w:color w:val="69A839"/>
                <w:sz w:val="20"/>
                <w:szCs w:val="20"/>
              </w:rPr>
              <w:t>asociācija</w:t>
            </w:r>
            <w:proofErr w:type="spellEnd"/>
          </w:p>
          <w:p w14:paraId="1D2807EF" w14:textId="77777777" w:rsidR="00DB0F4D" w:rsidRPr="00C70280" w:rsidRDefault="00DB0F4D" w:rsidP="00932D00">
            <w:pPr>
              <w:spacing w:line="240" w:lineRule="auto"/>
              <w:ind w:left="-142" w:firstLine="142"/>
              <w:rPr>
                <w:b/>
                <w:color w:val="69A839"/>
                <w:sz w:val="20"/>
                <w:szCs w:val="20"/>
              </w:rPr>
            </w:pPr>
          </w:p>
          <w:p w14:paraId="23C50C61" w14:textId="77777777" w:rsidR="00DB0F4D" w:rsidRPr="00C70280" w:rsidRDefault="00DB0F4D" w:rsidP="004D61CF">
            <w:pPr>
              <w:spacing w:line="240" w:lineRule="auto"/>
              <w:rPr>
                <w:b/>
                <w:color w:val="69A839"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vMerge w:val="restart"/>
            <w:vAlign w:val="center"/>
          </w:tcPr>
          <w:p w14:paraId="5978B3B0" w14:textId="31A6F0F5" w:rsidR="00DB0F4D" w:rsidRPr="00C70280" w:rsidRDefault="00DB0F4D" w:rsidP="006279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BA175BE" wp14:editId="239BF8DD">
                  <wp:extent cx="1143000" cy="1112520"/>
                  <wp:effectExtent l="0" t="0" r="0" b="0"/>
                  <wp:docPr id="6" name="Picture 6" descr="LLKA Company Form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" descr="LLKA Company Form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F4D" w:rsidRPr="00C70280" w14:paraId="088B24C3" w14:textId="77777777" w:rsidTr="00932D00">
        <w:tc>
          <w:tcPr>
            <w:tcW w:w="2977" w:type="dxa"/>
            <w:vAlign w:val="bottom"/>
          </w:tcPr>
          <w:p w14:paraId="34D17832" w14:textId="77777777" w:rsidR="00DB0F4D" w:rsidRPr="00C70280" w:rsidRDefault="00DB0F4D" w:rsidP="004D61CF">
            <w:pPr>
              <w:spacing w:line="240" w:lineRule="auto"/>
              <w:rPr>
                <w:color w:val="383431"/>
                <w:sz w:val="14"/>
                <w:szCs w:val="14"/>
              </w:rPr>
            </w:pPr>
            <w:r w:rsidRPr="00C70280">
              <w:rPr>
                <w:color w:val="383431"/>
                <w:sz w:val="14"/>
                <w:szCs w:val="14"/>
              </w:rPr>
              <w:t xml:space="preserve">A/S „SEB Banka”, </w:t>
            </w:r>
            <w:proofErr w:type="spellStart"/>
            <w:r w:rsidRPr="00C70280">
              <w:rPr>
                <w:color w:val="383431"/>
                <w:sz w:val="14"/>
                <w:szCs w:val="14"/>
              </w:rPr>
              <w:t>Ziemeļu</w:t>
            </w:r>
            <w:proofErr w:type="spellEnd"/>
            <w:r w:rsidRPr="00C70280">
              <w:rPr>
                <w:color w:val="383431"/>
                <w:sz w:val="14"/>
                <w:szCs w:val="14"/>
              </w:rPr>
              <w:t xml:space="preserve"> </w:t>
            </w:r>
            <w:proofErr w:type="spellStart"/>
            <w:r w:rsidRPr="00C70280">
              <w:rPr>
                <w:color w:val="383431"/>
                <w:sz w:val="14"/>
                <w:szCs w:val="14"/>
              </w:rPr>
              <w:t>filiāle</w:t>
            </w:r>
            <w:proofErr w:type="spellEnd"/>
          </w:p>
          <w:p w14:paraId="62FCF82B" w14:textId="77777777" w:rsidR="00DB0F4D" w:rsidRPr="00C70280" w:rsidRDefault="00DB0F4D" w:rsidP="004D61CF">
            <w:pPr>
              <w:spacing w:line="240" w:lineRule="auto"/>
              <w:rPr>
                <w:color w:val="383431"/>
                <w:sz w:val="14"/>
                <w:szCs w:val="14"/>
              </w:rPr>
            </w:pPr>
            <w:proofErr w:type="spellStart"/>
            <w:r w:rsidRPr="00C70280">
              <w:rPr>
                <w:color w:val="383431"/>
                <w:sz w:val="14"/>
                <w:szCs w:val="14"/>
              </w:rPr>
              <w:t>Kods</w:t>
            </w:r>
            <w:proofErr w:type="spellEnd"/>
            <w:r w:rsidRPr="00C70280">
              <w:rPr>
                <w:color w:val="383431"/>
                <w:sz w:val="14"/>
                <w:szCs w:val="14"/>
              </w:rPr>
              <w:t>: UNLALV2X</w:t>
            </w:r>
          </w:p>
          <w:p w14:paraId="1DC979F1" w14:textId="77777777" w:rsidR="00DB0F4D" w:rsidRPr="00C70280" w:rsidRDefault="00DB0F4D" w:rsidP="004D61CF">
            <w:pPr>
              <w:spacing w:line="240" w:lineRule="auto"/>
              <w:rPr>
                <w:color w:val="383431"/>
                <w:sz w:val="14"/>
                <w:szCs w:val="14"/>
              </w:rPr>
            </w:pPr>
            <w:proofErr w:type="spellStart"/>
            <w:r w:rsidRPr="00C70280">
              <w:rPr>
                <w:color w:val="383431"/>
                <w:sz w:val="14"/>
                <w:szCs w:val="14"/>
              </w:rPr>
              <w:t>Konta</w:t>
            </w:r>
            <w:proofErr w:type="spellEnd"/>
            <w:r w:rsidRPr="00C70280">
              <w:rPr>
                <w:color w:val="383431"/>
                <w:sz w:val="14"/>
                <w:szCs w:val="14"/>
              </w:rPr>
              <w:t xml:space="preserve"> Nr.: LV07UNLA0050001520715</w:t>
            </w:r>
          </w:p>
        </w:tc>
        <w:tc>
          <w:tcPr>
            <w:tcW w:w="2802" w:type="dxa"/>
            <w:gridSpan w:val="2"/>
            <w:vAlign w:val="bottom"/>
          </w:tcPr>
          <w:p w14:paraId="5557D0BE" w14:textId="77777777" w:rsidR="00DB0F4D" w:rsidRPr="00C70280" w:rsidRDefault="00DB0F4D" w:rsidP="004D61CF">
            <w:pPr>
              <w:spacing w:line="240" w:lineRule="auto"/>
              <w:rPr>
                <w:color w:val="383431"/>
                <w:sz w:val="14"/>
                <w:szCs w:val="14"/>
              </w:rPr>
            </w:pPr>
            <w:proofErr w:type="spellStart"/>
            <w:r>
              <w:rPr>
                <w:color w:val="383431"/>
                <w:sz w:val="14"/>
                <w:szCs w:val="14"/>
              </w:rPr>
              <w:t>Reģistrācijas</w:t>
            </w:r>
            <w:proofErr w:type="spellEnd"/>
            <w:r>
              <w:rPr>
                <w:color w:val="383431"/>
                <w:sz w:val="14"/>
                <w:szCs w:val="14"/>
              </w:rPr>
              <w:t xml:space="preserve"> Nr.: 400080666</w:t>
            </w:r>
            <w:r w:rsidRPr="00C70280">
              <w:rPr>
                <w:color w:val="383431"/>
                <w:sz w:val="14"/>
                <w:szCs w:val="14"/>
              </w:rPr>
              <w:t>89</w:t>
            </w:r>
          </w:p>
          <w:p w14:paraId="24EFD9B9" w14:textId="77777777" w:rsidR="00DB0F4D" w:rsidRPr="00C70280" w:rsidRDefault="00DB0F4D" w:rsidP="004D61CF">
            <w:pPr>
              <w:spacing w:line="240" w:lineRule="auto"/>
              <w:rPr>
                <w:color w:val="383431"/>
                <w:sz w:val="14"/>
                <w:szCs w:val="14"/>
              </w:rPr>
            </w:pPr>
            <w:proofErr w:type="spellStart"/>
            <w:r w:rsidRPr="00C70280">
              <w:rPr>
                <w:color w:val="383431"/>
                <w:sz w:val="14"/>
                <w:szCs w:val="14"/>
              </w:rPr>
              <w:t>Republikas</w:t>
            </w:r>
            <w:proofErr w:type="spellEnd"/>
            <w:r w:rsidRPr="00C70280">
              <w:rPr>
                <w:color w:val="383431"/>
                <w:sz w:val="14"/>
                <w:szCs w:val="14"/>
              </w:rPr>
              <w:t xml:space="preserve"> </w:t>
            </w:r>
            <w:proofErr w:type="spellStart"/>
            <w:r w:rsidRPr="00C70280">
              <w:rPr>
                <w:color w:val="383431"/>
                <w:sz w:val="14"/>
                <w:szCs w:val="14"/>
              </w:rPr>
              <w:t>laukums</w:t>
            </w:r>
            <w:proofErr w:type="spellEnd"/>
            <w:r w:rsidRPr="00C70280">
              <w:rPr>
                <w:color w:val="383431"/>
                <w:sz w:val="14"/>
                <w:szCs w:val="14"/>
              </w:rPr>
              <w:t xml:space="preserve"> 2, </w:t>
            </w:r>
            <w:proofErr w:type="spellStart"/>
            <w:r w:rsidRPr="00C70280">
              <w:rPr>
                <w:color w:val="383431"/>
                <w:sz w:val="14"/>
                <w:szCs w:val="14"/>
              </w:rPr>
              <w:t>Rīga</w:t>
            </w:r>
            <w:proofErr w:type="spellEnd"/>
            <w:r w:rsidRPr="00C70280">
              <w:rPr>
                <w:color w:val="383431"/>
                <w:sz w:val="14"/>
                <w:szCs w:val="14"/>
              </w:rPr>
              <w:t>, LV-1981</w:t>
            </w:r>
          </w:p>
        </w:tc>
        <w:tc>
          <w:tcPr>
            <w:tcW w:w="1417" w:type="dxa"/>
            <w:gridSpan w:val="2"/>
            <w:vAlign w:val="bottom"/>
          </w:tcPr>
          <w:p w14:paraId="208059BD" w14:textId="77777777" w:rsidR="00DB0F4D" w:rsidRPr="00C70280" w:rsidRDefault="00DB0F4D" w:rsidP="004D61CF">
            <w:pPr>
              <w:spacing w:line="240" w:lineRule="auto"/>
              <w:rPr>
                <w:color w:val="383431"/>
                <w:sz w:val="14"/>
                <w:szCs w:val="14"/>
              </w:rPr>
            </w:pPr>
            <w:r w:rsidRPr="00C70280">
              <w:rPr>
                <w:color w:val="383431"/>
                <w:sz w:val="14"/>
                <w:szCs w:val="14"/>
              </w:rPr>
              <w:t>T.: +371 67027546</w:t>
            </w:r>
          </w:p>
          <w:p w14:paraId="76FF5EBB" w14:textId="77777777" w:rsidR="00DB0F4D" w:rsidRPr="00C70280" w:rsidRDefault="00DB0F4D" w:rsidP="004D61CF">
            <w:pPr>
              <w:spacing w:line="240" w:lineRule="auto"/>
              <w:rPr>
                <w:color w:val="383431"/>
                <w:sz w:val="14"/>
                <w:szCs w:val="14"/>
              </w:rPr>
            </w:pPr>
            <w:r w:rsidRPr="00C70280">
              <w:rPr>
                <w:color w:val="383431"/>
                <w:sz w:val="14"/>
                <w:szCs w:val="14"/>
              </w:rPr>
              <w:t>birojs@llka.lv</w:t>
            </w:r>
          </w:p>
          <w:p w14:paraId="3DE2192E" w14:textId="77777777" w:rsidR="00DB0F4D" w:rsidRPr="00C70280" w:rsidRDefault="00DB0F4D" w:rsidP="004D61CF">
            <w:pPr>
              <w:spacing w:line="240" w:lineRule="auto"/>
              <w:rPr>
                <w:color w:val="383431"/>
                <w:sz w:val="14"/>
                <w:szCs w:val="14"/>
              </w:rPr>
            </w:pPr>
            <w:r w:rsidRPr="00C70280">
              <w:rPr>
                <w:color w:val="383431"/>
                <w:sz w:val="14"/>
                <w:szCs w:val="14"/>
              </w:rPr>
              <w:t>http://www.llka.lv</w:t>
            </w:r>
          </w:p>
        </w:tc>
        <w:tc>
          <w:tcPr>
            <w:tcW w:w="2232" w:type="dxa"/>
            <w:gridSpan w:val="2"/>
            <w:vMerge/>
          </w:tcPr>
          <w:p w14:paraId="25ECCD42" w14:textId="77777777" w:rsidR="00DB0F4D" w:rsidRPr="00C70280" w:rsidRDefault="00DB0F4D" w:rsidP="004D61C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B0F4D" w:rsidRPr="00C70280" w14:paraId="09D9F510" w14:textId="77777777" w:rsidTr="00932D00">
        <w:tc>
          <w:tcPr>
            <w:tcW w:w="2977" w:type="dxa"/>
          </w:tcPr>
          <w:p w14:paraId="5D0E00C4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  <w:p w14:paraId="7D403451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  <w:p w14:paraId="232414D1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  <w:p w14:paraId="3A3F6679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  <w:p w14:paraId="2D4B13EA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2"/>
          </w:tcPr>
          <w:p w14:paraId="3447B753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3E50B149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32" w:type="dxa"/>
            <w:gridSpan w:val="2"/>
            <w:vMerge/>
          </w:tcPr>
          <w:p w14:paraId="38AE17F5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DB0F4D" w:rsidRPr="00C70280" w14:paraId="76181BF2" w14:textId="77777777" w:rsidTr="00932D00">
        <w:tc>
          <w:tcPr>
            <w:tcW w:w="2977" w:type="dxa"/>
          </w:tcPr>
          <w:p w14:paraId="099B1F3D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  <w:p w14:paraId="1F0A1205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  <w:p w14:paraId="60621FC2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  <w:p w14:paraId="2F693C6E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  <w:p w14:paraId="73401176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  <w:p w14:paraId="7BEAE356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802" w:type="dxa"/>
            <w:gridSpan w:val="2"/>
          </w:tcPr>
          <w:p w14:paraId="7D2043AA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59D0C07A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32" w:type="dxa"/>
            <w:gridSpan w:val="2"/>
          </w:tcPr>
          <w:p w14:paraId="3874DB91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DB0F4D" w:rsidRPr="00C70280" w14:paraId="72B51CA1" w14:textId="77777777" w:rsidTr="00932D00">
        <w:trPr>
          <w:trHeight w:val="28"/>
        </w:trPr>
        <w:tc>
          <w:tcPr>
            <w:tcW w:w="9428" w:type="dxa"/>
            <w:gridSpan w:val="7"/>
            <w:shd w:val="clear" w:color="auto" w:fill="69A839"/>
          </w:tcPr>
          <w:p w14:paraId="15F4FDB1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DB0F4D" w:rsidRPr="00C70280" w14:paraId="0E17DCE9" w14:textId="77777777" w:rsidTr="00932D00">
        <w:tc>
          <w:tcPr>
            <w:tcW w:w="3227" w:type="dxa"/>
            <w:gridSpan w:val="2"/>
          </w:tcPr>
          <w:p w14:paraId="29184892" w14:textId="77777777" w:rsidR="00DB0F4D" w:rsidRPr="005903CD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14:paraId="23A4DB16" w14:textId="77777777" w:rsidR="00DB0F4D" w:rsidRPr="005903CD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14:paraId="0675B0DD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 w14:paraId="6C0EC7E7" w14:textId="77777777" w:rsidR="00DB0F4D" w:rsidRPr="00C70280" w:rsidRDefault="00DB0F4D" w:rsidP="004D61CF">
            <w:pPr>
              <w:spacing w:line="240" w:lineRule="auto"/>
              <w:rPr>
                <w:sz w:val="2"/>
                <w:szCs w:val="2"/>
              </w:rPr>
            </w:pPr>
          </w:p>
        </w:tc>
      </w:tr>
    </w:tbl>
    <w:p w14:paraId="6871AA5C" w14:textId="77777777" w:rsidR="00DB0F4D" w:rsidRPr="00627941" w:rsidRDefault="00DB0F4D" w:rsidP="00C55FD7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3AFE7809" w14:textId="4F4FCA6F" w:rsidR="00627941" w:rsidRPr="00627941" w:rsidRDefault="00627941" w:rsidP="00123350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lv-LV"/>
        </w:rPr>
      </w:pPr>
      <w:r w:rsidRPr="00627941">
        <w:rPr>
          <w:rFonts w:ascii="Times New Roman" w:hAnsi="Times New Roman" w:cs="Times New Roman"/>
          <w:b/>
          <w:color w:val="auto"/>
          <w:sz w:val="32"/>
          <w:szCs w:val="32"/>
          <w:lang w:val="lv-LV"/>
        </w:rPr>
        <w:t>APTAUJAS ANKETA</w:t>
      </w:r>
    </w:p>
    <w:p w14:paraId="2421AD34" w14:textId="77777777" w:rsidR="00627941" w:rsidRPr="00627941" w:rsidRDefault="00627941" w:rsidP="0012335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35F9AF" w14:textId="5EE6795E" w:rsidR="003C7FBA" w:rsidRPr="003C7FBA" w:rsidRDefault="00627941" w:rsidP="003C7FBA">
      <w:pPr>
        <w:spacing w:after="120" w:line="360" w:lineRule="auto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spellStart"/>
      <w:proofErr w:type="gram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Biedrība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Latvijas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Lauksaimniecības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kooperatīvu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asociācija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veic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biedru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aptauju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mērķi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uzlabot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mājas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lapas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="003C7FBA" w:rsidRPr="003C7FBA">
          <w:rPr>
            <w:rStyle w:val="Hyperlink"/>
            <w:rFonts w:ascii="Times New Roman" w:hAnsi="Times New Roman" w:cs="Times New Roman"/>
            <w:sz w:val="24"/>
            <w:szCs w:val="24"/>
          </w:rPr>
          <w:t>www.llka.lv</w:t>
        </w:r>
      </w:hyperlink>
      <w:r w:rsidR="003C7FBA">
        <w:t xml:space="preserve"> </w:t>
      </w:r>
      <w:r w:rsidR="003C7FBA" w:rsidRPr="003C7F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(</w:t>
      </w:r>
      <w:proofErr w:type="spellStart"/>
      <w:r w:rsidR="003C7FBA" w:rsidRPr="003C7FBA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turpmāk</w:t>
      </w:r>
      <w:proofErr w:type="spellEnd"/>
      <w:r w:rsidR="003C7FBA" w:rsidRPr="003C7FBA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 xml:space="preserve"> – </w:t>
      </w:r>
      <w:r w:rsidR="00A1318A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 xml:space="preserve">LLKA </w:t>
      </w:r>
      <w:proofErr w:type="spellStart"/>
      <w:r w:rsidR="003C7FBA" w:rsidRPr="003C7FBA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mājas</w:t>
      </w:r>
      <w:proofErr w:type="spellEnd"/>
      <w:r w:rsidR="003C7FBA" w:rsidRPr="003C7FBA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3C7FBA" w:rsidRPr="003C7FBA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lapa</w:t>
      </w:r>
      <w:proofErr w:type="spellEnd"/>
      <w:r w:rsidR="003C7FBA" w:rsidRPr="003C7F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)</w:t>
      </w:r>
      <w:r w:rsidR="003C7FBA"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7FBA"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saturu</w:t>
      </w:r>
      <w:proofErr w:type="spellEnd"/>
      <w:r w:rsidR="003C7FBA"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C7FBA"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pēc</w:t>
      </w:r>
      <w:proofErr w:type="spellEnd"/>
      <w:r w:rsidR="003C7FBA"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7FBA"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iespējas</w:t>
      </w:r>
      <w:proofErr w:type="spellEnd"/>
      <w:r w:rsidR="003C7FBA"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7FBA"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pielāgojot</w:t>
      </w:r>
      <w:proofErr w:type="spellEnd"/>
      <w:r w:rsidR="003C7FBA"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="003C7FBA"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biedru</w:t>
      </w:r>
      <w:proofErr w:type="spellEnd"/>
      <w:r w:rsidR="003C7FBA"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7FBA"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vajadzībām</w:t>
      </w:r>
      <w:proofErr w:type="spellEnd"/>
      <w:r w:rsidR="003C7FBA"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14:paraId="6DECE9E6" w14:textId="76AE06E0" w:rsidR="00A1318A" w:rsidRDefault="00A1318A" w:rsidP="00A1318A">
      <w:pPr>
        <w:spacing w:after="12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Vēršam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Jūsu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uzmanību</w:t>
      </w:r>
      <w:proofErr w:type="spellEnd"/>
      <w:r w:rsidR="00EA4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8A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EA48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anketā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iekļautiem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jautājumiem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nav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pareizas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nepareizas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atbildes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dažiem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jautājumiem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būt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vairākas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pareizas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atbildes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tādēļ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atzīmējiet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27941" w:rsidRPr="00AD35A1">
        <w:rPr>
          <w:rFonts w:ascii="Times New Roman" w:hAnsi="Times New Roman" w:cs="Times New Roman"/>
          <w:sz w:val="24"/>
          <w:szCs w:val="24"/>
        </w:rPr>
        <w:t>tās</w:t>
      </w:r>
      <w:proofErr w:type="spellEnd"/>
      <w:proofErr w:type="gram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kuras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uzskatāt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627941" w:rsidRPr="00AD35A1">
        <w:rPr>
          <w:rFonts w:ascii="Times New Roman" w:hAnsi="Times New Roman" w:cs="Times New Roman"/>
          <w:sz w:val="24"/>
          <w:szCs w:val="24"/>
        </w:rPr>
        <w:t>piemērotām</w:t>
      </w:r>
      <w:proofErr w:type="spellEnd"/>
      <w:r w:rsidR="00627941" w:rsidRPr="00AD35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86399B" w14:textId="29D665CB" w:rsidR="00123350" w:rsidRDefault="00627941" w:rsidP="00A1318A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Aptauja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anonīma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Rezultāti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paredzēti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organizācijas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iekšējai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lietošanai</w:t>
      </w:r>
      <w:proofErr w:type="spellEnd"/>
      <w:r w:rsidRPr="00AD35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14:paraId="210BDB3D" w14:textId="77777777" w:rsidR="00A1318A" w:rsidRPr="00A1318A" w:rsidRDefault="00A1318A" w:rsidP="00A1318A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BE19A5" w14:textId="4ACAEC8E" w:rsidR="0042399D" w:rsidRPr="00627941" w:rsidRDefault="00035798" w:rsidP="0062794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279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1. </w:t>
      </w:r>
      <w:r w:rsidR="0042399D" w:rsidRPr="006279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Lūdzu, novērtējiet </w:t>
      </w:r>
      <w:r w:rsidR="00A1318A">
        <w:rPr>
          <w:rFonts w:ascii="Times New Roman" w:hAnsi="Times New Roman" w:cs="Times New Roman"/>
          <w:b/>
          <w:sz w:val="24"/>
          <w:szCs w:val="24"/>
          <w:lang w:val="lv-LV"/>
        </w:rPr>
        <w:t xml:space="preserve">LLKA </w:t>
      </w:r>
      <w:r w:rsidR="0042399D" w:rsidRPr="00627941">
        <w:rPr>
          <w:rFonts w:ascii="Times New Roman" w:hAnsi="Times New Roman" w:cs="Times New Roman"/>
          <w:b/>
          <w:sz w:val="24"/>
          <w:szCs w:val="24"/>
          <w:lang w:val="lv-LV"/>
        </w:rPr>
        <w:t>mājas lapu ko</w:t>
      </w:r>
      <w:r w:rsidR="006737A0" w:rsidRPr="00627941">
        <w:rPr>
          <w:rFonts w:ascii="Times New Roman" w:hAnsi="Times New Roman" w:cs="Times New Roman"/>
          <w:b/>
          <w:sz w:val="24"/>
          <w:szCs w:val="24"/>
          <w:lang w:val="lv-LV"/>
        </w:rPr>
        <w:t>p</w:t>
      </w:r>
      <w:r w:rsidR="0042399D" w:rsidRPr="00627941">
        <w:rPr>
          <w:rFonts w:ascii="Times New Roman" w:hAnsi="Times New Roman" w:cs="Times New Roman"/>
          <w:b/>
          <w:sz w:val="24"/>
          <w:szCs w:val="24"/>
          <w:lang w:val="lv-LV"/>
        </w:rPr>
        <w:t>umā</w:t>
      </w:r>
      <w:r w:rsidR="0054467E" w:rsidRPr="00627941">
        <w:rPr>
          <w:rFonts w:ascii="Times New Roman" w:hAnsi="Times New Roman" w:cs="Times New Roman"/>
          <w:b/>
          <w:sz w:val="24"/>
          <w:szCs w:val="24"/>
          <w:lang w:val="lv-LV"/>
        </w:rPr>
        <w:t>!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3"/>
        <w:gridCol w:w="1560"/>
        <w:gridCol w:w="1417"/>
        <w:gridCol w:w="1276"/>
      </w:tblGrid>
      <w:tr w:rsidR="0054467E" w:rsidRPr="00627941" w14:paraId="263A7DED" w14:textId="77777777" w:rsidTr="00123350">
        <w:tc>
          <w:tcPr>
            <w:tcW w:w="3708" w:type="dxa"/>
          </w:tcPr>
          <w:p w14:paraId="79CD3051" w14:textId="77777777" w:rsidR="0054467E" w:rsidRPr="00627941" w:rsidRDefault="0054467E" w:rsidP="0012335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03" w:type="dxa"/>
          </w:tcPr>
          <w:p w14:paraId="4FC38624" w14:textId="77777777" w:rsidR="0054467E" w:rsidRPr="00627941" w:rsidRDefault="0054467E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Vāji</w:t>
            </w:r>
          </w:p>
        </w:tc>
        <w:tc>
          <w:tcPr>
            <w:tcW w:w="1560" w:type="dxa"/>
          </w:tcPr>
          <w:p w14:paraId="1AFDF084" w14:textId="77777777" w:rsidR="0054467E" w:rsidRPr="00627941" w:rsidRDefault="0054467E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Apmierinoši</w:t>
            </w:r>
          </w:p>
        </w:tc>
        <w:tc>
          <w:tcPr>
            <w:tcW w:w="1417" w:type="dxa"/>
          </w:tcPr>
          <w:p w14:paraId="1B00BED6" w14:textId="77777777" w:rsidR="0054467E" w:rsidRPr="00627941" w:rsidRDefault="0054467E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Labi</w:t>
            </w:r>
          </w:p>
        </w:tc>
        <w:tc>
          <w:tcPr>
            <w:tcW w:w="1276" w:type="dxa"/>
          </w:tcPr>
          <w:p w14:paraId="06A5EB24" w14:textId="77777777" w:rsidR="0054467E" w:rsidRPr="00627941" w:rsidRDefault="0054467E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Ļoti labi</w:t>
            </w:r>
          </w:p>
        </w:tc>
      </w:tr>
      <w:tr w:rsidR="0054467E" w:rsidRPr="00627941" w14:paraId="0B55E23F" w14:textId="77777777" w:rsidTr="00123350">
        <w:trPr>
          <w:trHeight w:val="397"/>
        </w:trPr>
        <w:tc>
          <w:tcPr>
            <w:tcW w:w="3708" w:type="dxa"/>
            <w:vAlign w:val="center"/>
          </w:tcPr>
          <w:p w14:paraId="2CFDA944" w14:textId="080AC4FB" w:rsidR="0054467E" w:rsidRPr="00627941" w:rsidRDefault="0042399D" w:rsidP="0012335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Mājas lapas saturs</w:t>
            </w:r>
          </w:p>
        </w:tc>
        <w:tc>
          <w:tcPr>
            <w:tcW w:w="1503" w:type="dxa"/>
            <w:vAlign w:val="center"/>
          </w:tcPr>
          <w:p w14:paraId="1A536A13" w14:textId="77777777" w:rsidR="0054467E" w:rsidRPr="00627941" w:rsidRDefault="0054467E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D19229D" w14:textId="77777777" w:rsidR="0054467E" w:rsidRPr="00627941" w:rsidRDefault="0054467E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8518DFF" w14:textId="77777777" w:rsidR="0054467E" w:rsidRPr="00627941" w:rsidRDefault="0054467E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BC12284" w14:textId="77777777" w:rsidR="0054467E" w:rsidRPr="00627941" w:rsidRDefault="0054467E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42399D" w:rsidRPr="00627941" w14:paraId="55AB0347" w14:textId="77777777" w:rsidTr="00123350">
        <w:trPr>
          <w:trHeight w:val="397"/>
        </w:trPr>
        <w:tc>
          <w:tcPr>
            <w:tcW w:w="3708" w:type="dxa"/>
            <w:vAlign w:val="center"/>
          </w:tcPr>
          <w:p w14:paraId="085F9629" w14:textId="1AA3FDD6" w:rsidR="0042399D" w:rsidRPr="00627941" w:rsidRDefault="0042399D" w:rsidP="0012335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Mājas lapas vizuālais noformējums</w:t>
            </w:r>
          </w:p>
        </w:tc>
        <w:tc>
          <w:tcPr>
            <w:tcW w:w="1503" w:type="dxa"/>
            <w:vAlign w:val="center"/>
          </w:tcPr>
          <w:p w14:paraId="56105937" w14:textId="28B0DA3A" w:rsidR="0042399D" w:rsidRPr="00627941" w:rsidRDefault="0042399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C3B8745" w14:textId="23B09D5E" w:rsidR="0042399D" w:rsidRPr="00627941" w:rsidRDefault="0042399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2C13850" w14:textId="4991DEC3" w:rsidR="0042399D" w:rsidRPr="00627941" w:rsidRDefault="0042399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99A0B29" w14:textId="7C1BC0D8" w:rsidR="0042399D" w:rsidRPr="00627941" w:rsidRDefault="0042399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6B638D8D" w14:textId="77777777" w:rsidR="00764290" w:rsidRDefault="00764290" w:rsidP="0062794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2D412DF" w14:textId="65E1E285" w:rsidR="00635955" w:rsidRPr="00627941" w:rsidRDefault="00635955" w:rsidP="0063595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279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Lūdzu, novērtējiet </w:t>
      </w:r>
      <w:r w:rsidR="00A1318A">
        <w:rPr>
          <w:rFonts w:ascii="Times New Roman" w:hAnsi="Times New Roman" w:cs="Times New Roman"/>
          <w:b/>
          <w:sz w:val="24"/>
          <w:szCs w:val="24"/>
          <w:lang w:val="lv-LV"/>
        </w:rPr>
        <w:t xml:space="preserve">LLKA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mājas lapas sadaļu/apakšadaļu saturu</w:t>
      </w:r>
      <w:r w:rsidRPr="00627941">
        <w:rPr>
          <w:rFonts w:ascii="Times New Roman" w:hAnsi="Times New Roman" w:cs="Times New Roman"/>
          <w:b/>
          <w:sz w:val="24"/>
          <w:szCs w:val="24"/>
          <w:lang w:val="lv-LV"/>
        </w:rPr>
        <w:t>!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3"/>
        <w:gridCol w:w="1560"/>
        <w:gridCol w:w="1417"/>
        <w:gridCol w:w="1276"/>
      </w:tblGrid>
      <w:tr w:rsidR="00635955" w:rsidRPr="00627941" w14:paraId="5356B702" w14:textId="77777777" w:rsidTr="00F301EB">
        <w:tc>
          <w:tcPr>
            <w:tcW w:w="3708" w:type="dxa"/>
          </w:tcPr>
          <w:p w14:paraId="1CE49D40" w14:textId="77777777" w:rsidR="00635955" w:rsidRPr="00627941" w:rsidRDefault="00635955" w:rsidP="00260023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03" w:type="dxa"/>
          </w:tcPr>
          <w:p w14:paraId="0971687D" w14:textId="77777777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Vāji</w:t>
            </w:r>
          </w:p>
        </w:tc>
        <w:tc>
          <w:tcPr>
            <w:tcW w:w="1560" w:type="dxa"/>
          </w:tcPr>
          <w:p w14:paraId="5EC22B6C" w14:textId="77777777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Apmierinoši</w:t>
            </w:r>
          </w:p>
        </w:tc>
        <w:tc>
          <w:tcPr>
            <w:tcW w:w="1417" w:type="dxa"/>
          </w:tcPr>
          <w:p w14:paraId="5A08A7EC" w14:textId="77777777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Labi</w:t>
            </w:r>
          </w:p>
        </w:tc>
        <w:tc>
          <w:tcPr>
            <w:tcW w:w="1276" w:type="dxa"/>
          </w:tcPr>
          <w:p w14:paraId="191EF2D6" w14:textId="77777777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Ļoti labi</w:t>
            </w:r>
          </w:p>
        </w:tc>
      </w:tr>
      <w:tr w:rsidR="00635955" w:rsidRPr="00627941" w14:paraId="662DB4ED" w14:textId="77777777" w:rsidTr="00E31E28">
        <w:trPr>
          <w:trHeight w:val="397"/>
        </w:trPr>
        <w:tc>
          <w:tcPr>
            <w:tcW w:w="3708" w:type="dxa"/>
          </w:tcPr>
          <w:p w14:paraId="40B7BB91" w14:textId="2D0407E0" w:rsidR="00635955" w:rsidRPr="00627941" w:rsidRDefault="00635955" w:rsidP="00260023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Par mums*</w:t>
            </w:r>
          </w:p>
        </w:tc>
        <w:tc>
          <w:tcPr>
            <w:tcW w:w="1503" w:type="dxa"/>
            <w:vAlign w:val="center"/>
          </w:tcPr>
          <w:p w14:paraId="63A37C78" w14:textId="77777777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1EAFCC9" w14:textId="77777777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EF061CA" w14:textId="77777777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6E47A1E" w14:textId="77777777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635955" w:rsidRPr="00627941" w14:paraId="20F0C009" w14:textId="77777777" w:rsidTr="00F301EB">
        <w:trPr>
          <w:trHeight w:val="397"/>
        </w:trPr>
        <w:tc>
          <w:tcPr>
            <w:tcW w:w="3708" w:type="dxa"/>
            <w:vAlign w:val="center"/>
          </w:tcPr>
          <w:p w14:paraId="0282D4BF" w14:textId="0EAEE223" w:rsidR="00635955" w:rsidRPr="00627941" w:rsidRDefault="00635955" w:rsidP="00260023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Aktuāli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kooperatīviem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03" w:type="dxa"/>
            <w:vAlign w:val="center"/>
          </w:tcPr>
          <w:p w14:paraId="70286565" w14:textId="77777777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8C6D4DE" w14:textId="77777777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EE13F42" w14:textId="77777777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244B56D" w14:textId="77777777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635955" w:rsidRPr="00627941" w14:paraId="71655947" w14:textId="77777777" w:rsidTr="00F301EB">
        <w:trPr>
          <w:trHeight w:val="397"/>
        </w:trPr>
        <w:tc>
          <w:tcPr>
            <w:tcW w:w="3708" w:type="dxa"/>
            <w:vAlign w:val="center"/>
          </w:tcPr>
          <w:p w14:paraId="7AB7C210" w14:textId="6626104F" w:rsidR="00635955" w:rsidRPr="00627941" w:rsidRDefault="00635955" w:rsidP="00260023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Aktuāli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lauksaimniekiem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03" w:type="dxa"/>
            <w:vAlign w:val="center"/>
          </w:tcPr>
          <w:p w14:paraId="769CEA47" w14:textId="58FB330B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CD49967" w14:textId="37E20C75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30E0F1D" w14:textId="7604A7B6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D668767" w14:textId="2BA2EEB3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635955" w:rsidRPr="00627941" w14:paraId="7A886951" w14:textId="77777777" w:rsidTr="00F301EB">
        <w:trPr>
          <w:trHeight w:val="397"/>
        </w:trPr>
        <w:tc>
          <w:tcPr>
            <w:tcW w:w="3708" w:type="dxa"/>
            <w:vAlign w:val="center"/>
          </w:tcPr>
          <w:p w14:paraId="581EE7FC" w14:textId="5D4C9E5C" w:rsidR="00635955" w:rsidRPr="00627941" w:rsidRDefault="00635955" w:rsidP="00260023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presei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03" w:type="dxa"/>
            <w:vAlign w:val="center"/>
          </w:tcPr>
          <w:p w14:paraId="34B69DAB" w14:textId="24AC0CFD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CCB6AE8" w14:textId="777B1615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2D1328F" w14:textId="480B0B1B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E8D371F" w14:textId="6AB5DECD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635955" w:rsidRPr="00627941" w14:paraId="63907329" w14:textId="77777777" w:rsidTr="00F301EB">
        <w:trPr>
          <w:trHeight w:val="397"/>
        </w:trPr>
        <w:tc>
          <w:tcPr>
            <w:tcW w:w="3708" w:type="dxa"/>
            <w:vAlign w:val="center"/>
          </w:tcPr>
          <w:p w14:paraId="54F905D5" w14:textId="5F640C55" w:rsidR="00635955" w:rsidRPr="00627941" w:rsidRDefault="00635955" w:rsidP="00260023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Par mums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raksta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03" w:type="dxa"/>
            <w:vAlign w:val="center"/>
          </w:tcPr>
          <w:p w14:paraId="70619B16" w14:textId="3B5627FC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B878B9B" w14:textId="7348B068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A03B9CF" w14:textId="46A47905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BFC27D3" w14:textId="2EC39CBE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635955" w:rsidRPr="00627941" w14:paraId="26F73BED" w14:textId="77777777" w:rsidTr="00F301EB">
        <w:trPr>
          <w:trHeight w:val="397"/>
        </w:trPr>
        <w:tc>
          <w:tcPr>
            <w:tcW w:w="3708" w:type="dxa"/>
            <w:vAlign w:val="center"/>
          </w:tcPr>
          <w:p w14:paraId="379EDDDC" w14:textId="1C39FBB6" w:rsidR="00635955" w:rsidRPr="00627941" w:rsidRDefault="00635955" w:rsidP="00260023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Atbilstīgas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LPKS/MPKS</w:t>
            </w:r>
          </w:p>
        </w:tc>
        <w:tc>
          <w:tcPr>
            <w:tcW w:w="1503" w:type="dxa"/>
            <w:vAlign w:val="center"/>
          </w:tcPr>
          <w:p w14:paraId="64B22553" w14:textId="2160FC64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14ECA47" w14:textId="20BF5A3A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6B2D990" w14:textId="67F52B00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5145FF" w14:textId="437F873A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635955" w:rsidRPr="00627941" w14:paraId="1FC00417" w14:textId="77777777" w:rsidTr="00F301EB">
        <w:trPr>
          <w:trHeight w:val="397"/>
        </w:trPr>
        <w:tc>
          <w:tcPr>
            <w:tcW w:w="3708" w:type="dxa"/>
            <w:vAlign w:val="center"/>
          </w:tcPr>
          <w:p w14:paraId="75C2C956" w14:textId="777A3EFE" w:rsidR="00635955" w:rsidRPr="00627941" w:rsidRDefault="00635955" w:rsidP="00260023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Projekti</w:t>
            </w:r>
            <w:proofErr w:type="spellEnd"/>
          </w:p>
        </w:tc>
        <w:tc>
          <w:tcPr>
            <w:tcW w:w="1503" w:type="dxa"/>
            <w:vAlign w:val="center"/>
          </w:tcPr>
          <w:p w14:paraId="4CB2EB11" w14:textId="7CF0F18B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6F0CAB7" w14:textId="426F6F1C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E9D724B" w14:textId="48066AB3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936A0B4" w14:textId="39383396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635955" w:rsidRPr="00627941" w14:paraId="321253BD" w14:textId="77777777" w:rsidTr="00F301EB">
        <w:tc>
          <w:tcPr>
            <w:tcW w:w="3708" w:type="dxa"/>
          </w:tcPr>
          <w:p w14:paraId="50C4336E" w14:textId="77777777" w:rsidR="00635955" w:rsidRPr="00627941" w:rsidRDefault="00635955" w:rsidP="00260023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03" w:type="dxa"/>
          </w:tcPr>
          <w:p w14:paraId="11F5DDB4" w14:textId="77777777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Vāji</w:t>
            </w:r>
          </w:p>
        </w:tc>
        <w:tc>
          <w:tcPr>
            <w:tcW w:w="1560" w:type="dxa"/>
          </w:tcPr>
          <w:p w14:paraId="20470B99" w14:textId="77777777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Apmierinoši</w:t>
            </w:r>
          </w:p>
        </w:tc>
        <w:tc>
          <w:tcPr>
            <w:tcW w:w="1417" w:type="dxa"/>
          </w:tcPr>
          <w:p w14:paraId="6094B1D0" w14:textId="77777777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Labi</w:t>
            </w:r>
          </w:p>
        </w:tc>
        <w:tc>
          <w:tcPr>
            <w:tcW w:w="1276" w:type="dxa"/>
          </w:tcPr>
          <w:p w14:paraId="43767279" w14:textId="77777777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Ļoti labi</w:t>
            </w:r>
          </w:p>
        </w:tc>
      </w:tr>
      <w:tr w:rsidR="00635955" w:rsidRPr="00627941" w14:paraId="056E655C" w14:textId="77777777" w:rsidTr="00631CF4">
        <w:trPr>
          <w:trHeight w:val="397"/>
        </w:trPr>
        <w:tc>
          <w:tcPr>
            <w:tcW w:w="3708" w:type="dxa"/>
          </w:tcPr>
          <w:p w14:paraId="7F15F9D6" w14:textId="638EE1B7" w:rsidR="00635955" w:rsidRPr="00627941" w:rsidRDefault="00635955" w:rsidP="0026002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Kooperācijas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attīstība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03" w:type="dxa"/>
            <w:vAlign w:val="center"/>
          </w:tcPr>
          <w:p w14:paraId="091E8A2C" w14:textId="3C1FE42C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3A75E2C" w14:textId="2E814E4B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D4B3EB" w14:textId="31A552B6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9073AFA" w14:textId="2E62E430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635955" w:rsidRPr="00627941" w14:paraId="4480D56A" w14:textId="77777777" w:rsidTr="00631CF4">
        <w:trPr>
          <w:trHeight w:val="397"/>
        </w:trPr>
        <w:tc>
          <w:tcPr>
            <w:tcW w:w="3708" w:type="dxa"/>
          </w:tcPr>
          <w:p w14:paraId="273AC8D0" w14:textId="7B761E4A" w:rsidR="00635955" w:rsidRPr="00627941" w:rsidRDefault="00635955" w:rsidP="0026002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Dokumentu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paraugi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03" w:type="dxa"/>
            <w:vAlign w:val="center"/>
          </w:tcPr>
          <w:p w14:paraId="1536914E" w14:textId="658538E5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9712A96" w14:textId="42E48F52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57BA0BF" w14:textId="555B065E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2D29A93" w14:textId="20102C3A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635955" w:rsidRPr="00627941" w14:paraId="1B04B334" w14:textId="77777777" w:rsidTr="00631CF4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938" w14:textId="7D7503E6" w:rsidR="00635955" w:rsidRPr="00627941" w:rsidRDefault="00635955" w:rsidP="0026002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Noderīgas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saites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7FA2" w14:textId="277D6C03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3CB9" w14:textId="11A578BF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B01" w14:textId="14160012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E804" w14:textId="2B0D6D5C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635955" w:rsidRPr="00627941" w14:paraId="4CAC31E3" w14:textId="77777777" w:rsidTr="00631CF4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8BE3" w14:textId="0D239B0C" w:rsidR="00635955" w:rsidRPr="00627941" w:rsidRDefault="00635955" w:rsidP="0026002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Likumdošana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4D92" w14:textId="2191B348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A62B" w14:textId="6D97A18D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8813" w14:textId="6D1D9A9A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338B" w14:textId="23C0F3DE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635955" w:rsidRPr="00627941" w14:paraId="04532C6F" w14:textId="77777777" w:rsidTr="00631CF4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56E" w14:textId="05DC4032" w:rsidR="00635955" w:rsidRPr="00627941" w:rsidRDefault="00635955" w:rsidP="0026002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LLKA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pārstāvji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grupās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48DC" w14:textId="3C58511C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2033" w14:textId="232C6143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1D2B" w14:textId="789C02C1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CFE4" w14:textId="1422A7E4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635955" w:rsidRPr="00627941" w14:paraId="6D2A52E3" w14:textId="77777777" w:rsidTr="00631CF4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D160" w14:textId="0BBAB366" w:rsidR="00635955" w:rsidRPr="00627941" w:rsidRDefault="00635955" w:rsidP="0026002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41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Sludinājumi***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1808" w14:textId="0007C6FA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C1AC" w14:textId="45692329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A5C" w14:textId="6D76BA87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1466" w14:textId="7EDEC453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635955" w:rsidRPr="00627941" w14:paraId="7FACD2E8" w14:textId="77777777" w:rsidTr="00631CF4">
        <w:trPr>
          <w:trHeight w:val="39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31A2" w14:textId="24240F29" w:rsidR="00635955" w:rsidRPr="00627941" w:rsidRDefault="00635955" w:rsidP="00260023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Galerija (foto, video)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C693" w14:textId="431EAAF3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F47C" w14:textId="0A90FD6E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05FF" w14:textId="77570D92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F661" w14:textId="61B0851C" w:rsidR="00635955" w:rsidRPr="00627941" w:rsidRDefault="00635955" w:rsidP="002600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begin">
                <w:ffData>
                  <w:name w:val="Atzīm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5C703F76" w14:textId="77777777" w:rsidR="00635955" w:rsidRPr="00123350" w:rsidRDefault="00635955" w:rsidP="00635955">
      <w:pPr>
        <w:rPr>
          <w:rFonts w:ascii="Times New Roman" w:hAnsi="Times New Roman" w:cs="Times New Roman"/>
          <w:i/>
          <w:sz w:val="18"/>
          <w:szCs w:val="18"/>
          <w:lang w:val="lv-LV"/>
        </w:rPr>
      </w:pPr>
      <w:r w:rsidRPr="00123350">
        <w:rPr>
          <w:rFonts w:ascii="Times New Roman" w:hAnsi="Times New Roman" w:cs="Times New Roman"/>
          <w:i/>
          <w:sz w:val="18"/>
          <w:szCs w:val="18"/>
          <w:lang w:val="lv-LV"/>
        </w:rPr>
        <w:t>*</w:t>
      </w:r>
      <w:r>
        <w:rPr>
          <w:rFonts w:ascii="Times New Roman" w:hAnsi="Times New Roman" w:cs="Times New Roman"/>
          <w:i/>
          <w:sz w:val="18"/>
          <w:szCs w:val="18"/>
          <w:lang w:val="lv-LV"/>
        </w:rPr>
        <w:t xml:space="preserve"> i</w:t>
      </w:r>
      <w:r w:rsidRPr="00123350">
        <w:rPr>
          <w:rFonts w:ascii="Times New Roman" w:hAnsi="Times New Roman" w:cs="Times New Roman"/>
          <w:i/>
          <w:sz w:val="18"/>
          <w:szCs w:val="18"/>
          <w:lang w:val="lv-LV"/>
        </w:rPr>
        <w:t>etver šādas apakšadaļas - Par mums, Biedri, Valde, Birojs, LLKA statūti, LLKA ētikas kodekss, Kā kļūt par biedru?</w:t>
      </w:r>
    </w:p>
    <w:p w14:paraId="593F6C28" w14:textId="77777777" w:rsidR="00635955" w:rsidRPr="00123350" w:rsidRDefault="00635955" w:rsidP="00635955">
      <w:pPr>
        <w:rPr>
          <w:rFonts w:ascii="Times New Roman" w:hAnsi="Times New Roman" w:cs="Times New Roman"/>
          <w:i/>
          <w:sz w:val="18"/>
          <w:szCs w:val="18"/>
          <w:lang w:val="lv-LV"/>
        </w:rPr>
      </w:pPr>
      <w:r w:rsidRPr="00123350">
        <w:rPr>
          <w:rFonts w:ascii="Times New Roman" w:hAnsi="Times New Roman" w:cs="Times New Roman"/>
          <w:i/>
          <w:sz w:val="18"/>
          <w:szCs w:val="18"/>
          <w:lang w:val="lv-LV"/>
        </w:rPr>
        <w:t>** sadaļas „Aktualitātes” apakšsadaļa</w:t>
      </w:r>
    </w:p>
    <w:p w14:paraId="1054086E" w14:textId="35D63A55" w:rsidR="00635955" w:rsidRDefault="00635955" w:rsidP="00635955">
      <w:pPr>
        <w:rPr>
          <w:rFonts w:ascii="Times New Roman" w:hAnsi="Times New Roman" w:cs="Times New Roman"/>
          <w:i/>
          <w:sz w:val="18"/>
          <w:szCs w:val="18"/>
          <w:lang w:val="lv-LV"/>
        </w:rPr>
      </w:pPr>
      <w:r w:rsidRPr="00123350">
        <w:rPr>
          <w:rFonts w:ascii="Times New Roman" w:hAnsi="Times New Roman" w:cs="Times New Roman"/>
          <w:i/>
          <w:sz w:val="18"/>
          <w:szCs w:val="18"/>
          <w:lang w:val="lv-LV"/>
        </w:rPr>
        <w:t>*** sadaļas „Noderīga informācija” apakšsadaļa</w:t>
      </w:r>
    </w:p>
    <w:p w14:paraId="76889F6C" w14:textId="77777777" w:rsidR="00635955" w:rsidRPr="00635955" w:rsidRDefault="00635955" w:rsidP="00635955">
      <w:pPr>
        <w:rPr>
          <w:rFonts w:ascii="Times New Roman" w:hAnsi="Times New Roman" w:cs="Times New Roman"/>
          <w:i/>
          <w:sz w:val="18"/>
          <w:szCs w:val="18"/>
          <w:lang w:val="lv-LV"/>
        </w:rPr>
      </w:pPr>
    </w:p>
    <w:p w14:paraId="0D78DB37" w14:textId="02514F94" w:rsidR="00123350" w:rsidRPr="00627941" w:rsidRDefault="00A35C34" w:rsidP="006279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79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2. </w:t>
      </w:r>
      <w:proofErr w:type="spellStart"/>
      <w:proofErr w:type="gramStart"/>
      <w:r w:rsidRPr="00627941">
        <w:rPr>
          <w:rFonts w:ascii="Times New Roman" w:hAnsi="Times New Roman" w:cs="Times New Roman"/>
          <w:b/>
          <w:sz w:val="24"/>
          <w:szCs w:val="24"/>
        </w:rPr>
        <w:t>Cik</w:t>
      </w:r>
      <w:proofErr w:type="spellEnd"/>
      <w:r w:rsid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7941">
        <w:rPr>
          <w:rFonts w:ascii="Times New Roman" w:hAnsi="Times New Roman" w:cs="Times New Roman"/>
          <w:b/>
          <w:sz w:val="24"/>
          <w:szCs w:val="24"/>
        </w:rPr>
        <w:t>bieži</w:t>
      </w:r>
      <w:proofErr w:type="spellEnd"/>
      <w:r w:rsid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0D0A">
        <w:rPr>
          <w:rFonts w:ascii="Times New Roman" w:hAnsi="Times New Roman" w:cs="Times New Roman"/>
          <w:b/>
          <w:sz w:val="24"/>
          <w:szCs w:val="24"/>
        </w:rPr>
        <w:t>Jūs</w:t>
      </w:r>
      <w:proofErr w:type="spellEnd"/>
      <w:r w:rsidR="005F0D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7941">
        <w:rPr>
          <w:rFonts w:ascii="Times New Roman" w:hAnsi="Times New Roman" w:cs="Times New Roman"/>
          <w:b/>
          <w:sz w:val="24"/>
          <w:szCs w:val="24"/>
        </w:rPr>
        <w:t>ielūkojaties</w:t>
      </w:r>
      <w:proofErr w:type="spellEnd"/>
      <w:r w:rsid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18A">
        <w:rPr>
          <w:rFonts w:ascii="Times New Roman" w:hAnsi="Times New Roman" w:cs="Times New Roman"/>
          <w:b/>
          <w:sz w:val="24"/>
          <w:szCs w:val="24"/>
        </w:rPr>
        <w:t xml:space="preserve">LLKA </w:t>
      </w:r>
      <w:proofErr w:type="spellStart"/>
      <w:r w:rsidR="00627941">
        <w:rPr>
          <w:rFonts w:ascii="Times New Roman" w:hAnsi="Times New Roman" w:cs="Times New Roman"/>
          <w:b/>
          <w:sz w:val="24"/>
          <w:szCs w:val="24"/>
        </w:rPr>
        <w:t>mājas</w:t>
      </w:r>
      <w:proofErr w:type="spellEnd"/>
      <w:r w:rsid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7941">
        <w:rPr>
          <w:rFonts w:ascii="Times New Roman" w:hAnsi="Times New Roman" w:cs="Times New Roman"/>
          <w:b/>
          <w:sz w:val="24"/>
          <w:szCs w:val="24"/>
        </w:rPr>
        <w:t>lapā</w:t>
      </w:r>
      <w:proofErr w:type="spellEnd"/>
      <w:r w:rsidR="00627941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276"/>
      </w:tblGrid>
      <w:tr w:rsidR="00A35C34" w:rsidRPr="00627941" w14:paraId="4FD3DE53" w14:textId="77777777" w:rsidTr="00932D00">
        <w:tc>
          <w:tcPr>
            <w:tcW w:w="8188" w:type="dxa"/>
          </w:tcPr>
          <w:p w14:paraId="03AA08A1" w14:textId="5E97DD51" w:rsidR="00A35C34" w:rsidRPr="00627941" w:rsidRDefault="00A35C34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7941">
              <w:rPr>
                <w:rStyle w:val="CommentReference"/>
                <w:rFonts w:ascii="Times New Roman" w:hAnsi="Times New Roman" w:cs="Times New Roman"/>
                <w:sz w:val="24"/>
                <w:szCs w:val="24"/>
                <w:lang w:val="lv-LV"/>
              </w:rPr>
              <w:t>Vidēji vienu reizi nedēļā</w:t>
            </w:r>
          </w:p>
        </w:tc>
        <w:tc>
          <w:tcPr>
            <w:tcW w:w="1276" w:type="dxa"/>
            <w:vAlign w:val="center"/>
          </w:tcPr>
          <w:p w14:paraId="2D19BF7D" w14:textId="77777777" w:rsidR="00A35C34" w:rsidRPr="00627941" w:rsidRDefault="00A35C34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A35C34" w:rsidRPr="00627941" w14:paraId="26DEAEB2" w14:textId="77777777" w:rsidTr="00932D00">
        <w:tc>
          <w:tcPr>
            <w:tcW w:w="8188" w:type="dxa"/>
          </w:tcPr>
          <w:p w14:paraId="0E04EDAC" w14:textId="44BB1FD1" w:rsidR="00A35C34" w:rsidRPr="00627941" w:rsidRDefault="00A35C34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Style w:val="CommentReference"/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Vidēji vienu reizi mēnesī </w:t>
            </w:r>
          </w:p>
        </w:tc>
        <w:tc>
          <w:tcPr>
            <w:tcW w:w="1276" w:type="dxa"/>
            <w:vAlign w:val="center"/>
          </w:tcPr>
          <w:p w14:paraId="6E1E98F4" w14:textId="77777777" w:rsidR="00A35C34" w:rsidRPr="00627941" w:rsidRDefault="00A35C34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A35C34" w:rsidRPr="00627941" w14:paraId="2CFB64D6" w14:textId="77777777" w:rsidTr="00932D00">
        <w:tc>
          <w:tcPr>
            <w:tcW w:w="8188" w:type="dxa"/>
          </w:tcPr>
          <w:p w14:paraId="47E0A56D" w14:textId="62CBA86C" w:rsidR="00A35C34" w:rsidRPr="00627941" w:rsidRDefault="00932D0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Retāk</w:t>
            </w:r>
            <w:r w:rsidR="00A35C34" w:rsidRPr="006279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nekā vienu reizi mēnesī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1A5F" w14:textId="77777777" w:rsidR="00A35C34" w:rsidRPr="00627941" w:rsidRDefault="00A35C34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A35C34" w:rsidRPr="00627941" w14:paraId="387EB53F" w14:textId="77777777" w:rsidTr="00932D00">
        <w:tc>
          <w:tcPr>
            <w:tcW w:w="8188" w:type="dxa"/>
          </w:tcPr>
          <w:p w14:paraId="435833AB" w14:textId="0C5FAD17" w:rsidR="00A35C34" w:rsidRPr="00627941" w:rsidRDefault="00A35C34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nepieciešamības (ja nepieciešama konkrēta veida informācija)</w:t>
            </w:r>
          </w:p>
        </w:tc>
        <w:tc>
          <w:tcPr>
            <w:tcW w:w="1276" w:type="dxa"/>
            <w:vAlign w:val="center"/>
          </w:tcPr>
          <w:p w14:paraId="29C2FD5E" w14:textId="77777777" w:rsidR="00A35C34" w:rsidRPr="00627941" w:rsidRDefault="00A35C34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A35C34" w:rsidRPr="00627941" w14:paraId="1982AFD3" w14:textId="77777777" w:rsidTr="00932D00">
        <w:tc>
          <w:tcPr>
            <w:tcW w:w="8188" w:type="dxa"/>
          </w:tcPr>
          <w:p w14:paraId="6FFC1145" w14:textId="6B7AA0EA" w:rsidR="00A35C34" w:rsidRPr="00627941" w:rsidRDefault="005F0D0A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LLKA m</w:t>
            </w:r>
            <w:r w:rsidR="00A35C34" w:rsidRPr="006279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ājas lapu neizmantoju</w:t>
            </w:r>
          </w:p>
        </w:tc>
        <w:tc>
          <w:tcPr>
            <w:tcW w:w="1276" w:type="dxa"/>
            <w:vAlign w:val="center"/>
          </w:tcPr>
          <w:p w14:paraId="342F66AC" w14:textId="77777777" w:rsidR="00A35C34" w:rsidRPr="00627941" w:rsidRDefault="00A35C34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A35C34" w:rsidRPr="00627941" w14:paraId="172D99AE" w14:textId="77777777" w:rsidTr="00932D00">
        <w:tc>
          <w:tcPr>
            <w:tcW w:w="8188" w:type="dxa"/>
          </w:tcPr>
          <w:p w14:paraId="4898D8D7" w14:textId="77777777" w:rsidR="00A35C34" w:rsidRPr="00627941" w:rsidRDefault="00A35C34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Cits _________________________________________________________</w:t>
            </w:r>
          </w:p>
          <w:p w14:paraId="2AC385FA" w14:textId="77777777" w:rsidR="00A35C34" w:rsidRPr="00627941" w:rsidRDefault="00A35C34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(lūdzu ierakstiet)</w:t>
            </w:r>
          </w:p>
        </w:tc>
        <w:tc>
          <w:tcPr>
            <w:tcW w:w="1276" w:type="dxa"/>
            <w:vAlign w:val="center"/>
          </w:tcPr>
          <w:p w14:paraId="29F78171" w14:textId="77777777" w:rsidR="00A35C34" w:rsidRPr="00627941" w:rsidRDefault="00A35C34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19EC0416" w14:textId="77777777" w:rsidR="00AD35A1" w:rsidRDefault="00AD35A1" w:rsidP="00932D0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6916D27" w14:textId="34AC0106" w:rsidR="00AC4FE4" w:rsidRPr="00627941" w:rsidRDefault="00A35C34" w:rsidP="00A131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27941">
        <w:rPr>
          <w:rFonts w:ascii="Times New Roman" w:hAnsi="Times New Roman" w:cs="Times New Roman"/>
          <w:b/>
          <w:sz w:val="24"/>
          <w:szCs w:val="24"/>
          <w:lang w:val="lv-LV"/>
        </w:rPr>
        <w:t>3.</w:t>
      </w:r>
      <w:r w:rsidR="00AC4FE4" w:rsidRPr="006279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Kuras no</w:t>
      </w:r>
      <w:r w:rsidR="00A1318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LLKA</w:t>
      </w:r>
      <w:r w:rsidR="00AC4FE4" w:rsidRPr="006279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mājas lapas sadaļām/apakšsadaļām Jums liekas aktuālas un saglabājamas?</w:t>
      </w:r>
    </w:p>
    <w:p w14:paraId="0E0927D3" w14:textId="3EAF073B" w:rsidR="00AC4FE4" w:rsidRPr="00627941" w:rsidRDefault="00AC4FE4" w:rsidP="00932D00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627941">
        <w:rPr>
          <w:rFonts w:ascii="Times New Roman" w:hAnsi="Times New Roman" w:cs="Times New Roman"/>
          <w:i/>
          <w:sz w:val="24"/>
          <w:szCs w:val="24"/>
          <w:lang w:val="lv-LV"/>
        </w:rPr>
        <w:t>Atzīmējiet visus vēlamos variantus!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76"/>
        <w:gridCol w:w="3402"/>
        <w:gridCol w:w="1276"/>
      </w:tblGrid>
      <w:tr w:rsidR="00AC4FE4" w:rsidRPr="00627941" w14:paraId="0C6D8981" w14:textId="77777777" w:rsidTr="00932D00">
        <w:tc>
          <w:tcPr>
            <w:tcW w:w="3510" w:type="dxa"/>
          </w:tcPr>
          <w:p w14:paraId="44155A11" w14:textId="3FB09809" w:rsidR="00AC4FE4" w:rsidRPr="00627941" w:rsidRDefault="00AC4FE4" w:rsidP="0012335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Par mums*</w:t>
            </w:r>
          </w:p>
        </w:tc>
        <w:tc>
          <w:tcPr>
            <w:tcW w:w="1276" w:type="dxa"/>
          </w:tcPr>
          <w:p w14:paraId="022D2368" w14:textId="77777777" w:rsidR="00AC4FE4" w:rsidRPr="00627941" w:rsidRDefault="00AC4FE4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18B40F78" w14:textId="18E80DE9" w:rsidR="00AC4FE4" w:rsidRPr="00627941" w:rsidRDefault="00AC4FE4" w:rsidP="0012335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Kooperācijas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attīstība</w:t>
            </w:r>
            <w:proofErr w:type="spellEnd"/>
            <w:r w:rsidR="006737A0" w:rsidRPr="0062794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vAlign w:val="center"/>
          </w:tcPr>
          <w:p w14:paraId="4EC23B66" w14:textId="77777777" w:rsidR="00AC4FE4" w:rsidRPr="00627941" w:rsidRDefault="00AC4FE4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AC4FE4" w:rsidRPr="00627941" w14:paraId="77D8EC7C" w14:textId="77777777" w:rsidTr="00932D00">
        <w:trPr>
          <w:trHeight w:val="397"/>
        </w:trPr>
        <w:tc>
          <w:tcPr>
            <w:tcW w:w="3510" w:type="dxa"/>
            <w:vAlign w:val="center"/>
          </w:tcPr>
          <w:p w14:paraId="6140DE59" w14:textId="13F87D9F" w:rsidR="00AC4FE4" w:rsidRPr="00627941" w:rsidRDefault="00AC4FE4" w:rsidP="0012335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Aktuāli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kooperatīviem</w:t>
            </w:r>
            <w:proofErr w:type="spellEnd"/>
            <w:r w:rsidR="006737A0" w:rsidRPr="0062794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14:paraId="109ED6EC" w14:textId="77777777" w:rsidR="00AC4FE4" w:rsidRPr="00627941" w:rsidRDefault="00AC4FE4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38A7E65D" w14:textId="196A59F8" w:rsidR="00AC4FE4" w:rsidRPr="00627941" w:rsidRDefault="00AC4FE4" w:rsidP="0012335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Dokumentu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paraugi</w:t>
            </w:r>
            <w:proofErr w:type="spellEnd"/>
            <w:r w:rsidR="006737A0" w:rsidRPr="0062794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vAlign w:val="center"/>
          </w:tcPr>
          <w:p w14:paraId="1C3D5454" w14:textId="77777777" w:rsidR="00AC4FE4" w:rsidRPr="00627941" w:rsidRDefault="00AC4FE4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AC4FE4" w:rsidRPr="00627941" w14:paraId="26DDE05B" w14:textId="77777777" w:rsidTr="00932D00">
        <w:trPr>
          <w:trHeight w:val="340"/>
        </w:trPr>
        <w:tc>
          <w:tcPr>
            <w:tcW w:w="3510" w:type="dxa"/>
            <w:vAlign w:val="center"/>
          </w:tcPr>
          <w:p w14:paraId="57F5464F" w14:textId="3EF80C09" w:rsidR="00AC4FE4" w:rsidRPr="00627941" w:rsidRDefault="00AC4FE4" w:rsidP="0012335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Aktuāli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lauksaimniekiem</w:t>
            </w:r>
            <w:proofErr w:type="spellEnd"/>
            <w:r w:rsidR="006737A0" w:rsidRPr="0062794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14:paraId="779728E0" w14:textId="77777777" w:rsidR="00AC4FE4" w:rsidRPr="00627941" w:rsidRDefault="00AC4FE4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7D0813F4" w14:textId="200A4D05" w:rsidR="00AC4FE4" w:rsidRPr="00627941" w:rsidRDefault="00AC4FE4" w:rsidP="0012335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Noderīgas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saites</w:t>
            </w:r>
            <w:proofErr w:type="spellEnd"/>
            <w:r w:rsidR="006737A0" w:rsidRPr="0062794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vAlign w:val="center"/>
          </w:tcPr>
          <w:p w14:paraId="39F27E23" w14:textId="77777777" w:rsidR="00AC4FE4" w:rsidRPr="00627941" w:rsidRDefault="00AC4FE4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AC4FE4" w:rsidRPr="00627941" w14:paraId="644D8C38" w14:textId="77777777" w:rsidTr="00932D00">
        <w:trPr>
          <w:trHeight w:val="340"/>
        </w:trPr>
        <w:tc>
          <w:tcPr>
            <w:tcW w:w="3510" w:type="dxa"/>
            <w:vAlign w:val="center"/>
          </w:tcPr>
          <w:p w14:paraId="28F4BC28" w14:textId="4CF295DA" w:rsidR="00AC4FE4" w:rsidRPr="00627941" w:rsidRDefault="00AC4FE4" w:rsidP="00123350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presei</w:t>
            </w:r>
            <w:proofErr w:type="spellEnd"/>
            <w:r w:rsidR="006737A0" w:rsidRPr="0062794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14:paraId="4FE30DBE" w14:textId="77777777" w:rsidR="00AC4FE4" w:rsidRPr="00627941" w:rsidRDefault="00AC4FE4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5493093D" w14:textId="46398F0F" w:rsidR="00AC4FE4" w:rsidRPr="00627941" w:rsidRDefault="00AC4FE4" w:rsidP="0012335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Likumdošana</w:t>
            </w:r>
            <w:proofErr w:type="spellEnd"/>
            <w:r w:rsidR="006737A0" w:rsidRPr="0062794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vAlign w:val="center"/>
          </w:tcPr>
          <w:p w14:paraId="27D6537C" w14:textId="77777777" w:rsidR="00AC4FE4" w:rsidRPr="00627941" w:rsidRDefault="00AC4FE4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6737A0" w:rsidRPr="00627941" w14:paraId="035F6EDD" w14:textId="77777777" w:rsidTr="00932D00">
        <w:trPr>
          <w:trHeight w:val="340"/>
        </w:trPr>
        <w:tc>
          <w:tcPr>
            <w:tcW w:w="3510" w:type="dxa"/>
            <w:vAlign w:val="center"/>
          </w:tcPr>
          <w:p w14:paraId="13D955ED" w14:textId="116BAB35" w:rsidR="006737A0" w:rsidRPr="00627941" w:rsidRDefault="006737A0" w:rsidP="00123350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Par mums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raksta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14:paraId="13C212CF" w14:textId="0AABF2CD" w:rsidR="006737A0" w:rsidRPr="00627941" w:rsidRDefault="006737A0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17583B09" w14:textId="29320EEA" w:rsidR="006737A0" w:rsidRPr="00627941" w:rsidRDefault="006737A0" w:rsidP="00123350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LLKA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pārstāvji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grupās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vAlign w:val="center"/>
          </w:tcPr>
          <w:p w14:paraId="2EDD85B6" w14:textId="77F03820" w:rsidR="006737A0" w:rsidRPr="00627941" w:rsidRDefault="006737A0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6737A0" w:rsidRPr="00627941" w14:paraId="124B6C35" w14:textId="77777777" w:rsidTr="00932D00">
        <w:trPr>
          <w:trHeight w:val="340"/>
        </w:trPr>
        <w:tc>
          <w:tcPr>
            <w:tcW w:w="3510" w:type="dxa"/>
            <w:vAlign w:val="center"/>
          </w:tcPr>
          <w:p w14:paraId="7F2CBC4B" w14:textId="42013847" w:rsidR="006737A0" w:rsidRPr="00627941" w:rsidRDefault="006737A0" w:rsidP="0012335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Atbilstīgas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LPKS/MPKS</w:t>
            </w:r>
          </w:p>
        </w:tc>
        <w:tc>
          <w:tcPr>
            <w:tcW w:w="1276" w:type="dxa"/>
            <w:vAlign w:val="center"/>
          </w:tcPr>
          <w:p w14:paraId="7240894C" w14:textId="018E67A3" w:rsidR="006737A0" w:rsidRPr="00627941" w:rsidRDefault="006737A0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30E012C9" w14:textId="0072E008" w:rsidR="006737A0" w:rsidRPr="00627941" w:rsidRDefault="006737A0" w:rsidP="00123350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Sludinājumi***</w:t>
            </w:r>
          </w:p>
        </w:tc>
        <w:tc>
          <w:tcPr>
            <w:tcW w:w="1276" w:type="dxa"/>
            <w:vAlign w:val="center"/>
          </w:tcPr>
          <w:p w14:paraId="1F3D6B55" w14:textId="55A61225" w:rsidR="006737A0" w:rsidRPr="00627941" w:rsidRDefault="006737A0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6737A0" w:rsidRPr="00627941" w14:paraId="0B113836" w14:textId="77777777" w:rsidTr="00932D00">
        <w:trPr>
          <w:trHeight w:val="340"/>
        </w:trPr>
        <w:tc>
          <w:tcPr>
            <w:tcW w:w="3510" w:type="dxa"/>
            <w:vAlign w:val="center"/>
          </w:tcPr>
          <w:p w14:paraId="2938FA88" w14:textId="1785A0A6" w:rsidR="006737A0" w:rsidRPr="00627941" w:rsidRDefault="006737A0" w:rsidP="0012335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Projekti</w:t>
            </w:r>
            <w:proofErr w:type="spellEnd"/>
          </w:p>
        </w:tc>
        <w:tc>
          <w:tcPr>
            <w:tcW w:w="1276" w:type="dxa"/>
            <w:vAlign w:val="center"/>
          </w:tcPr>
          <w:p w14:paraId="09EFFC64" w14:textId="4F2A7E6D" w:rsidR="006737A0" w:rsidRPr="00627941" w:rsidRDefault="006737A0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56B238A8" w14:textId="0B71488A" w:rsidR="006737A0" w:rsidRPr="00627941" w:rsidRDefault="006737A0" w:rsidP="00123350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Galerija (foto, video)</w:t>
            </w:r>
          </w:p>
        </w:tc>
        <w:tc>
          <w:tcPr>
            <w:tcW w:w="1276" w:type="dxa"/>
            <w:vAlign w:val="center"/>
          </w:tcPr>
          <w:p w14:paraId="0E3464F1" w14:textId="5F12EC48" w:rsidR="006737A0" w:rsidRPr="00627941" w:rsidRDefault="006737A0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3CE398E9" w14:textId="37B54E6A" w:rsidR="00AC4FE4" w:rsidRPr="00123350" w:rsidRDefault="00AC4FE4" w:rsidP="00AC4FE4">
      <w:pPr>
        <w:rPr>
          <w:rFonts w:ascii="Times New Roman" w:hAnsi="Times New Roman" w:cs="Times New Roman"/>
          <w:i/>
          <w:sz w:val="18"/>
          <w:szCs w:val="18"/>
          <w:lang w:val="lv-LV"/>
        </w:rPr>
      </w:pPr>
      <w:r w:rsidRPr="00123350">
        <w:rPr>
          <w:rFonts w:ascii="Times New Roman" w:hAnsi="Times New Roman" w:cs="Times New Roman"/>
          <w:i/>
          <w:sz w:val="18"/>
          <w:szCs w:val="18"/>
          <w:lang w:val="lv-LV"/>
        </w:rPr>
        <w:t>*</w:t>
      </w:r>
      <w:r w:rsidR="00123350">
        <w:rPr>
          <w:rFonts w:ascii="Times New Roman" w:hAnsi="Times New Roman" w:cs="Times New Roman"/>
          <w:i/>
          <w:sz w:val="18"/>
          <w:szCs w:val="18"/>
          <w:lang w:val="lv-LV"/>
        </w:rPr>
        <w:t xml:space="preserve"> i</w:t>
      </w:r>
      <w:r w:rsidRPr="00123350">
        <w:rPr>
          <w:rFonts w:ascii="Times New Roman" w:hAnsi="Times New Roman" w:cs="Times New Roman"/>
          <w:i/>
          <w:sz w:val="18"/>
          <w:szCs w:val="18"/>
          <w:lang w:val="lv-LV"/>
        </w:rPr>
        <w:t xml:space="preserve">etver </w:t>
      </w:r>
      <w:r w:rsidR="006737A0" w:rsidRPr="00123350">
        <w:rPr>
          <w:rFonts w:ascii="Times New Roman" w:hAnsi="Times New Roman" w:cs="Times New Roman"/>
          <w:i/>
          <w:sz w:val="18"/>
          <w:szCs w:val="18"/>
          <w:lang w:val="lv-LV"/>
        </w:rPr>
        <w:t xml:space="preserve">šādas </w:t>
      </w:r>
      <w:r w:rsidRPr="00123350">
        <w:rPr>
          <w:rFonts w:ascii="Times New Roman" w:hAnsi="Times New Roman" w:cs="Times New Roman"/>
          <w:i/>
          <w:sz w:val="18"/>
          <w:szCs w:val="18"/>
          <w:lang w:val="lv-LV"/>
        </w:rPr>
        <w:t xml:space="preserve">apakšadaļas </w:t>
      </w:r>
      <w:r w:rsidR="006737A0" w:rsidRPr="00123350">
        <w:rPr>
          <w:rFonts w:ascii="Times New Roman" w:hAnsi="Times New Roman" w:cs="Times New Roman"/>
          <w:i/>
          <w:sz w:val="18"/>
          <w:szCs w:val="18"/>
          <w:lang w:val="lv-LV"/>
        </w:rPr>
        <w:t>- Par mums, Biedri, Valde, Birojs</w:t>
      </w:r>
      <w:r w:rsidRPr="00123350">
        <w:rPr>
          <w:rFonts w:ascii="Times New Roman" w:hAnsi="Times New Roman" w:cs="Times New Roman"/>
          <w:i/>
          <w:sz w:val="18"/>
          <w:szCs w:val="18"/>
          <w:lang w:val="lv-LV"/>
        </w:rPr>
        <w:t xml:space="preserve">, LLKA statūti, LLKA </w:t>
      </w:r>
      <w:r w:rsidR="006737A0" w:rsidRPr="00123350">
        <w:rPr>
          <w:rFonts w:ascii="Times New Roman" w:hAnsi="Times New Roman" w:cs="Times New Roman"/>
          <w:i/>
          <w:sz w:val="18"/>
          <w:szCs w:val="18"/>
          <w:lang w:val="lv-LV"/>
        </w:rPr>
        <w:t>ētikas kodekss, K</w:t>
      </w:r>
      <w:r w:rsidRPr="00123350">
        <w:rPr>
          <w:rFonts w:ascii="Times New Roman" w:hAnsi="Times New Roman" w:cs="Times New Roman"/>
          <w:i/>
          <w:sz w:val="18"/>
          <w:szCs w:val="18"/>
          <w:lang w:val="lv-LV"/>
        </w:rPr>
        <w:t>ā kļūt par biedru?</w:t>
      </w:r>
    </w:p>
    <w:p w14:paraId="1A1BC5D0" w14:textId="4C90750E" w:rsidR="00AC4FE4" w:rsidRPr="00123350" w:rsidRDefault="006737A0" w:rsidP="00035798">
      <w:pPr>
        <w:rPr>
          <w:rFonts w:ascii="Times New Roman" w:hAnsi="Times New Roman" w:cs="Times New Roman"/>
          <w:i/>
          <w:sz w:val="18"/>
          <w:szCs w:val="18"/>
          <w:lang w:val="lv-LV"/>
        </w:rPr>
      </w:pPr>
      <w:r w:rsidRPr="00123350">
        <w:rPr>
          <w:rFonts w:ascii="Times New Roman" w:hAnsi="Times New Roman" w:cs="Times New Roman"/>
          <w:i/>
          <w:sz w:val="18"/>
          <w:szCs w:val="18"/>
          <w:lang w:val="lv-LV"/>
        </w:rPr>
        <w:t>** sadaļas „Aktualitātes” apakšsadaļa</w:t>
      </w:r>
    </w:p>
    <w:p w14:paraId="56BDBCA9" w14:textId="545EEC28" w:rsidR="006737A0" w:rsidRPr="00123350" w:rsidRDefault="006737A0" w:rsidP="006737A0">
      <w:pPr>
        <w:rPr>
          <w:rFonts w:ascii="Times New Roman" w:hAnsi="Times New Roman" w:cs="Times New Roman"/>
          <w:i/>
          <w:sz w:val="18"/>
          <w:szCs w:val="18"/>
          <w:lang w:val="lv-LV"/>
        </w:rPr>
      </w:pPr>
      <w:r w:rsidRPr="00123350">
        <w:rPr>
          <w:rFonts w:ascii="Times New Roman" w:hAnsi="Times New Roman" w:cs="Times New Roman"/>
          <w:i/>
          <w:sz w:val="18"/>
          <w:szCs w:val="18"/>
          <w:lang w:val="lv-LV"/>
        </w:rPr>
        <w:t>*** sadaļas „Noderīga informācija” apakšsadaļa</w:t>
      </w:r>
    </w:p>
    <w:p w14:paraId="53ACE989" w14:textId="7651C48D" w:rsidR="00EE268D" w:rsidRPr="00627941" w:rsidRDefault="00123350" w:rsidP="00A131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 w:rsidR="00EE268D" w:rsidRPr="006279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Kuras no </w:t>
      </w:r>
      <w:r w:rsidR="00A1318A">
        <w:rPr>
          <w:rFonts w:ascii="Times New Roman" w:hAnsi="Times New Roman" w:cs="Times New Roman"/>
          <w:b/>
          <w:sz w:val="24"/>
          <w:szCs w:val="24"/>
          <w:lang w:val="lv-LV"/>
        </w:rPr>
        <w:t xml:space="preserve">LLKA </w:t>
      </w:r>
      <w:r w:rsidR="00EE268D" w:rsidRPr="00627941">
        <w:rPr>
          <w:rFonts w:ascii="Times New Roman" w:hAnsi="Times New Roman" w:cs="Times New Roman"/>
          <w:b/>
          <w:sz w:val="24"/>
          <w:szCs w:val="24"/>
          <w:lang w:val="lv-LV"/>
        </w:rPr>
        <w:t>mājas lapas sadaļām/apakšsadaļām Jums liekas neaktuālas un svītrojamas?</w:t>
      </w:r>
    </w:p>
    <w:p w14:paraId="2B88196B" w14:textId="77777777" w:rsidR="00EE268D" w:rsidRPr="00627941" w:rsidRDefault="00EE268D" w:rsidP="00932D00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627941">
        <w:rPr>
          <w:rFonts w:ascii="Times New Roman" w:hAnsi="Times New Roman" w:cs="Times New Roman"/>
          <w:i/>
          <w:sz w:val="24"/>
          <w:szCs w:val="24"/>
          <w:lang w:val="lv-LV"/>
        </w:rPr>
        <w:t>Atzīmējiet visus vēlamos variantus!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76"/>
        <w:gridCol w:w="3402"/>
        <w:gridCol w:w="1276"/>
      </w:tblGrid>
      <w:tr w:rsidR="00EE268D" w:rsidRPr="00627941" w14:paraId="25703D18" w14:textId="77777777" w:rsidTr="00932D00">
        <w:tc>
          <w:tcPr>
            <w:tcW w:w="3510" w:type="dxa"/>
          </w:tcPr>
          <w:p w14:paraId="1F43DFE3" w14:textId="77777777" w:rsidR="00EE268D" w:rsidRPr="00627941" w:rsidRDefault="00EE268D" w:rsidP="0012335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Par mums*</w:t>
            </w:r>
          </w:p>
        </w:tc>
        <w:tc>
          <w:tcPr>
            <w:tcW w:w="1276" w:type="dxa"/>
          </w:tcPr>
          <w:p w14:paraId="09F0BBEB" w14:textId="77777777" w:rsidR="00EE268D" w:rsidRPr="00627941" w:rsidRDefault="00EE268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7365DF8A" w14:textId="77777777" w:rsidR="00EE268D" w:rsidRPr="00627941" w:rsidRDefault="00EE268D" w:rsidP="0012335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Kooperācijas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attīstība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vAlign w:val="center"/>
          </w:tcPr>
          <w:p w14:paraId="263DA1AD" w14:textId="77777777" w:rsidR="00EE268D" w:rsidRPr="00627941" w:rsidRDefault="00EE268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E268D" w:rsidRPr="00627941" w14:paraId="4678DF2D" w14:textId="77777777" w:rsidTr="00932D00">
        <w:trPr>
          <w:trHeight w:val="397"/>
        </w:trPr>
        <w:tc>
          <w:tcPr>
            <w:tcW w:w="3510" w:type="dxa"/>
            <w:vAlign w:val="center"/>
          </w:tcPr>
          <w:p w14:paraId="5DE493FD" w14:textId="77777777" w:rsidR="00EE268D" w:rsidRPr="00627941" w:rsidRDefault="00EE268D" w:rsidP="0012335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Aktuāli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kooperatīviem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14:paraId="250E3BAF" w14:textId="77777777" w:rsidR="00EE268D" w:rsidRPr="00627941" w:rsidRDefault="00EE268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2E147C32" w14:textId="77777777" w:rsidR="00EE268D" w:rsidRPr="00627941" w:rsidRDefault="00EE268D" w:rsidP="0012335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Dokumentu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paraugi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vAlign w:val="center"/>
          </w:tcPr>
          <w:p w14:paraId="62ED58E9" w14:textId="77777777" w:rsidR="00EE268D" w:rsidRPr="00627941" w:rsidRDefault="00EE268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E268D" w:rsidRPr="00627941" w14:paraId="4EC8857C" w14:textId="77777777" w:rsidTr="00932D00">
        <w:trPr>
          <w:trHeight w:val="340"/>
        </w:trPr>
        <w:tc>
          <w:tcPr>
            <w:tcW w:w="3510" w:type="dxa"/>
            <w:vAlign w:val="center"/>
          </w:tcPr>
          <w:p w14:paraId="261696D8" w14:textId="77777777" w:rsidR="00EE268D" w:rsidRPr="00627941" w:rsidRDefault="00EE268D" w:rsidP="0012335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Aktuāli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lauksaimniekiem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14:paraId="4BA5999C" w14:textId="77777777" w:rsidR="00EE268D" w:rsidRPr="00627941" w:rsidRDefault="00EE268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2B02D7E8" w14:textId="77777777" w:rsidR="00EE268D" w:rsidRPr="00627941" w:rsidRDefault="00EE268D" w:rsidP="0012335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Noderīgas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saites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vAlign w:val="center"/>
          </w:tcPr>
          <w:p w14:paraId="272197C7" w14:textId="77777777" w:rsidR="00EE268D" w:rsidRPr="00627941" w:rsidRDefault="00EE268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E268D" w:rsidRPr="00627941" w14:paraId="40D6B16E" w14:textId="77777777" w:rsidTr="00932D00">
        <w:trPr>
          <w:trHeight w:val="340"/>
        </w:trPr>
        <w:tc>
          <w:tcPr>
            <w:tcW w:w="3510" w:type="dxa"/>
            <w:vAlign w:val="center"/>
          </w:tcPr>
          <w:p w14:paraId="7DB5B7DD" w14:textId="77777777" w:rsidR="00EE268D" w:rsidRPr="00627941" w:rsidRDefault="00EE268D" w:rsidP="00123350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presei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14:paraId="3F5BA6FA" w14:textId="77777777" w:rsidR="00EE268D" w:rsidRPr="00627941" w:rsidRDefault="00EE268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3A218AE1" w14:textId="77777777" w:rsidR="00EE268D" w:rsidRPr="00627941" w:rsidRDefault="00EE268D" w:rsidP="00123350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Likumdošana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vAlign w:val="center"/>
          </w:tcPr>
          <w:p w14:paraId="33D9AD36" w14:textId="77777777" w:rsidR="00EE268D" w:rsidRPr="00627941" w:rsidRDefault="00EE268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E268D" w:rsidRPr="00627941" w14:paraId="7BFE04A4" w14:textId="77777777" w:rsidTr="00932D00">
        <w:trPr>
          <w:trHeight w:val="340"/>
        </w:trPr>
        <w:tc>
          <w:tcPr>
            <w:tcW w:w="3510" w:type="dxa"/>
            <w:vAlign w:val="center"/>
          </w:tcPr>
          <w:p w14:paraId="0761A760" w14:textId="77777777" w:rsidR="00EE268D" w:rsidRPr="00627941" w:rsidRDefault="00EE268D" w:rsidP="00123350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Par mums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raksta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14:paraId="485EBC41" w14:textId="77777777" w:rsidR="00EE268D" w:rsidRPr="00627941" w:rsidRDefault="00EE268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7568F429" w14:textId="77777777" w:rsidR="00EE268D" w:rsidRPr="00627941" w:rsidRDefault="00EE268D" w:rsidP="00123350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LLKA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pārstāvji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grupās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vAlign w:val="center"/>
          </w:tcPr>
          <w:p w14:paraId="566BADF9" w14:textId="77777777" w:rsidR="00EE268D" w:rsidRPr="00627941" w:rsidRDefault="00EE268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E268D" w:rsidRPr="00627941" w14:paraId="52CF466C" w14:textId="77777777" w:rsidTr="00932D00">
        <w:trPr>
          <w:trHeight w:val="340"/>
        </w:trPr>
        <w:tc>
          <w:tcPr>
            <w:tcW w:w="3510" w:type="dxa"/>
            <w:vAlign w:val="center"/>
          </w:tcPr>
          <w:p w14:paraId="5B0509F4" w14:textId="77777777" w:rsidR="00EE268D" w:rsidRPr="00627941" w:rsidRDefault="00EE268D" w:rsidP="0012335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Atbilstīgas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LPKS/MPKS</w:t>
            </w:r>
          </w:p>
        </w:tc>
        <w:tc>
          <w:tcPr>
            <w:tcW w:w="1276" w:type="dxa"/>
            <w:vAlign w:val="center"/>
          </w:tcPr>
          <w:p w14:paraId="6B5BB193" w14:textId="77777777" w:rsidR="00EE268D" w:rsidRPr="00627941" w:rsidRDefault="00EE268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37B84FBC" w14:textId="77777777" w:rsidR="00EE268D" w:rsidRPr="00627941" w:rsidRDefault="00EE268D" w:rsidP="00123350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Sludinājumi***</w:t>
            </w:r>
          </w:p>
        </w:tc>
        <w:tc>
          <w:tcPr>
            <w:tcW w:w="1276" w:type="dxa"/>
            <w:vAlign w:val="center"/>
          </w:tcPr>
          <w:p w14:paraId="34D7B88A" w14:textId="77777777" w:rsidR="00EE268D" w:rsidRPr="00627941" w:rsidRDefault="00EE268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EE268D" w:rsidRPr="00627941" w14:paraId="55D98B6D" w14:textId="77777777" w:rsidTr="00932D00">
        <w:trPr>
          <w:trHeight w:val="340"/>
        </w:trPr>
        <w:tc>
          <w:tcPr>
            <w:tcW w:w="3510" w:type="dxa"/>
            <w:vAlign w:val="center"/>
          </w:tcPr>
          <w:p w14:paraId="74CD713A" w14:textId="77777777" w:rsidR="00EE268D" w:rsidRPr="00627941" w:rsidRDefault="00EE268D" w:rsidP="0012335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Projekti</w:t>
            </w:r>
            <w:proofErr w:type="spellEnd"/>
          </w:p>
        </w:tc>
        <w:tc>
          <w:tcPr>
            <w:tcW w:w="1276" w:type="dxa"/>
            <w:vAlign w:val="center"/>
          </w:tcPr>
          <w:p w14:paraId="087DAFAA" w14:textId="77777777" w:rsidR="00EE268D" w:rsidRPr="00627941" w:rsidRDefault="00EE268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58C8CE52" w14:textId="77777777" w:rsidR="00EE268D" w:rsidRPr="00627941" w:rsidRDefault="00EE268D" w:rsidP="00123350">
            <w:pPr>
              <w:spacing w:before="60" w:after="6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Galerija (foto, video)</w:t>
            </w:r>
          </w:p>
        </w:tc>
        <w:tc>
          <w:tcPr>
            <w:tcW w:w="1276" w:type="dxa"/>
            <w:vAlign w:val="center"/>
          </w:tcPr>
          <w:p w14:paraId="2A9FF728" w14:textId="77777777" w:rsidR="00EE268D" w:rsidRPr="00627941" w:rsidRDefault="00EE268D" w:rsidP="00123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15C6C2E5" w14:textId="1F6D32A6" w:rsidR="00EE268D" w:rsidRPr="00123350" w:rsidRDefault="00EE268D" w:rsidP="00EE268D">
      <w:pPr>
        <w:rPr>
          <w:rFonts w:ascii="Times New Roman" w:hAnsi="Times New Roman" w:cs="Times New Roman"/>
          <w:i/>
          <w:sz w:val="18"/>
          <w:szCs w:val="18"/>
          <w:lang w:val="lv-LV"/>
        </w:rPr>
      </w:pPr>
      <w:r w:rsidRPr="00123350">
        <w:rPr>
          <w:rFonts w:ascii="Times New Roman" w:hAnsi="Times New Roman" w:cs="Times New Roman"/>
          <w:i/>
          <w:sz w:val="18"/>
          <w:szCs w:val="18"/>
          <w:lang w:val="lv-LV"/>
        </w:rPr>
        <w:t>*</w:t>
      </w:r>
      <w:r w:rsidR="00123350" w:rsidRPr="00123350">
        <w:rPr>
          <w:rFonts w:ascii="Times New Roman" w:hAnsi="Times New Roman" w:cs="Times New Roman"/>
          <w:i/>
          <w:sz w:val="18"/>
          <w:szCs w:val="18"/>
          <w:lang w:val="lv-LV"/>
        </w:rPr>
        <w:t xml:space="preserve"> i</w:t>
      </w:r>
      <w:r w:rsidRPr="00123350">
        <w:rPr>
          <w:rFonts w:ascii="Times New Roman" w:hAnsi="Times New Roman" w:cs="Times New Roman"/>
          <w:i/>
          <w:sz w:val="18"/>
          <w:szCs w:val="18"/>
          <w:lang w:val="lv-LV"/>
        </w:rPr>
        <w:t>etver šādas apakšadaļas - Par mums, Biedri, Valde, Birojs, LLKA statūti, LLKA ētikas kodekss, Kā kļūt par biedru?</w:t>
      </w:r>
    </w:p>
    <w:p w14:paraId="052F8D0F" w14:textId="77777777" w:rsidR="00EE268D" w:rsidRPr="00123350" w:rsidRDefault="00EE268D" w:rsidP="00EE268D">
      <w:pPr>
        <w:rPr>
          <w:rFonts w:ascii="Times New Roman" w:hAnsi="Times New Roman" w:cs="Times New Roman"/>
          <w:i/>
          <w:sz w:val="18"/>
          <w:szCs w:val="18"/>
          <w:lang w:val="lv-LV"/>
        </w:rPr>
      </w:pPr>
      <w:r w:rsidRPr="00123350">
        <w:rPr>
          <w:rFonts w:ascii="Times New Roman" w:hAnsi="Times New Roman" w:cs="Times New Roman"/>
          <w:i/>
          <w:sz w:val="18"/>
          <w:szCs w:val="18"/>
          <w:lang w:val="lv-LV"/>
        </w:rPr>
        <w:t>** sadaļas „Aktualitātes” apakšsadaļa</w:t>
      </w:r>
    </w:p>
    <w:p w14:paraId="0C431EF7" w14:textId="77777777" w:rsidR="00EE268D" w:rsidRPr="00123350" w:rsidRDefault="00EE268D" w:rsidP="00EE268D">
      <w:pPr>
        <w:rPr>
          <w:rFonts w:ascii="Times New Roman" w:hAnsi="Times New Roman" w:cs="Times New Roman"/>
          <w:i/>
          <w:sz w:val="18"/>
          <w:szCs w:val="18"/>
          <w:lang w:val="lv-LV"/>
        </w:rPr>
      </w:pPr>
      <w:r w:rsidRPr="00123350">
        <w:rPr>
          <w:rFonts w:ascii="Times New Roman" w:hAnsi="Times New Roman" w:cs="Times New Roman"/>
          <w:i/>
          <w:sz w:val="18"/>
          <w:szCs w:val="18"/>
          <w:lang w:val="lv-LV"/>
        </w:rPr>
        <w:t>*** sadaļas „Noderīga informācija” apakšsadaļa</w:t>
      </w:r>
    </w:p>
    <w:p w14:paraId="53AF88FF" w14:textId="77777777" w:rsidR="00764290" w:rsidRPr="00627941" w:rsidRDefault="00764290" w:rsidP="00EE268D">
      <w:pPr>
        <w:rPr>
          <w:rFonts w:ascii="Times New Roman" w:hAnsi="Times New Roman" w:cs="Times New Roman"/>
          <w:i/>
          <w:sz w:val="20"/>
          <w:szCs w:val="20"/>
          <w:lang w:val="lv-LV"/>
        </w:rPr>
      </w:pPr>
    </w:p>
    <w:p w14:paraId="0647D9BD" w14:textId="332FFCCD" w:rsidR="00123350" w:rsidRPr="00627941" w:rsidRDefault="00123350" w:rsidP="00123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764290" w:rsidRPr="006279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</w:t>
      </w:r>
      <w:proofErr w:type="spellStart"/>
      <w:proofErr w:type="gram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Vai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Jūs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kādreiz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esat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izmantojis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esat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domājis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izmantot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sada</w:t>
      </w:r>
      <w:r w:rsidR="004D54B3">
        <w:rPr>
          <w:rFonts w:ascii="Times New Roman" w:hAnsi="Times New Roman" w:cs="Times New Roman"/>
          <w:b/>
          <w:sz w:val="24"/>
          <w:szCs w:val="24"/>
        </w:rPr>
        <w:t>ļu</w:t>
      </w:r>
      <w:proofErr w:type="spellEnd"/>
      <w:r w:rsidR="004D54B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D54B3">
        <w:rPr>
          <w:rFonts w:ascii="Times New Roman" w:hAnsi="Times New Roman" w:cs="Times New Roman"/>
          <w:b/>
          <w:sz w:val="24"/>
          <w:szCs w:val="24"/>
        </w:rPr>
        <w:t>kas</w:t>
      </w:r>
      <w:proofErr w:type="spellEnd"/>
      <w:r w:rsidR="004D54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54B3">
        <w:rPr>
          <w:rFonts w:ascii="Times New Roman" w:hAnsi="Times New Roman" w:cs="Times New Roman"/>
          <w:b/>
          <w:sz w:val="24"/>
          <w:szCs w:val="24"/>
        </w:rPr>
        <w:t>paredzēta</w:t>
      </w:r>
      <w:proofErr w:type="spellEnd"/>
      <w:r w:rsidR="004D54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54B3">
        <w:rPr>
          <w:rFonts w:ascii="Times New Roman" w:hAnsi="Times New Roman" w:cs="Times New Roman"/>
          <w:b/>
          <w:sz w:val="24"/>
          <w:szCs w:val="24"/>
        </w:rPr>
        <w:t>tikai</w:t>
      </w:r>
      <w:proofErr w:type="spellEnd"/>
      <w:r w:rsidR="004D54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54B3">
        <w:rPr>
          <w:rFonts w:ascii="Times New Roman" w:hAnsi="Times New Roman" w:cs="Times New Roman"/>
          <w:b/>
          <w:sz w:val="24"/>
          <w:szCs w:val="24"/>
        </w:rPr>
        <w:t>biedru</w:t>
      </w:r>
      <w:proofErr w:type="spellEnd"/>
      <w:r w:rsidR="004D54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54B3">
        <w:rPr>
          <w:rFonts w:ascii="Times New Roman" w:hAnsi="Times New Roman" w:cs="Times New Roman"/>
          <w:b/>
          <w:sz w:val="24"/>
          <w:szCs w:val="24"/>
        </w:rPr>
        <w:t>lietošanai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biedru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pieejas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>****)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162"/>
      </w:tblGrid>
      <w:tr w:rsidR="00764290" w:rsidRPr="00627941" w14:paraId="7E4094B9" w14:textId="77777777" w:rsidTr="00123350">
        <w:tc>
          <w:tcPr>
            <w:tcW w:w="8188" w:type="dxa"/>
          </w:tcPr>
          <w:p w14:paraId="1F298C46" w14:textId="3F8F6CAF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7941">
              <w:rPr>
                <w:rStyle w:val="CommentReference"/>
                <w:rFonts w:ascii="Times New Roman" w:hAnsi="Times New Roman" w:cs="Times New Roman"/>
                <w:sz w:val="24"/>
                <w:szCs w:val="24"/>
                <w:lang w:val="lv-LV"/>
              </w:rPr>
              <w:t>Jā</w:t>
            </w:r>
          </w:p>
        </w:tc>
        <w:tc>
          <w:tcPr>
            <w:tcW w:w="1162" w:type="dxa"/>
            <w:vAlign w:val="center"/>
          </w:tcPr>
          <w:p w14:paraId="17F71DD8" w14:textId="77777777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764290" w:rsidRPr="00627941" w14:paraId="4238315E" w14:textId="77777777" w:rsidTr="00123350">
        <w:tc>
          <w:tcPr>
            <w:tcW w:w="8188" w:type="dxa"/>
          </w:tcPr>
          <w:p w14:paraId="0E967253" w14:textId="06621EB2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Style w:val="CommentReference"/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Nē </w:t>
            </w:r>
          </w:p>
        </w:tc>
        <w:tc>
          <w:tcPr>
            <w:tcW w:w="1162" w:type="dxa"/>
            <w:vAlign w:val="center"/>
          </w:tcPr>
          <w:p w14:paraId="3CAC8A08" w14:textId="77777777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764290" w:rsidRPr="00627941" w14:paraId="74A7546D" w14:textId="77777777" w:rsidTr="00123350">
        <w:tc>
          <w:tcPr>
            <w:tcW w:w="8188" w:type="dxa"/>
          </w:tcPr>
          <w:p w14:paraId="00CAC289" w14:textId="39EE4265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Neesmu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informēts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šāda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iespēja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pastāv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, bet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r w:rsidR="00A1318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rāt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izmantotu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BE02" w14:textId="77777777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764290" w:rsidRPr="00627941" w14:paraId="5F010B3A" w14:textId="77777777" w:rsidTr="00123350">
        <w:tc>
          <w:tcPr>
            <w:tcW w:w="8188" w:type="dxa"/>
          </w:tcPr>
          <w:p w14:paraId="525ECF29" w14:textId="39D676C1" w:rsidR="00764290" w:rsidRPr="00627941" w:rsidRDefault="004D54B3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Neesmu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informāt</w:t>
            </w:r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>šāda</w:t>
            </w:r>
            <w:proofErr w:type="spellEnd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>iespēja</w:t>
            </w:r>
            <w:proofErr w:type="spellEnd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>pastāv</w:t>
            </w:r>
            <w:proofErr w:type="spellEnd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>taču</w:t>
            </w:r>
            <w:proofErr w:type="spellEnd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>visticamāk</w:t>
            </w:r>
            <w:proofErr w:type="spellEnd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>neizmantošu</w:t>
            </w:r>
            <w:proofErr w:type="spellEnd"/>
          </w:p>
        </w:tc>
        <w:tc>
          <w:tcPr>
            <w:tcW w:w="1162" w:type="dxa"/>
            <w:vAlign w:val="center"/>
          </w:tcPr>
          <w:p w14:paraId="1A3E3196" w14:textId="77777777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764290" w:rsidRPr="00627941" w14:paraId="46C0E036" w14:textId="77777777" w:rsidTr="00123350">
        <w:tc>
          <w:tcPr>
            <w:tcW w:w="8188" w:type="dxa"/>
          </w:tcPr>
          <w:p w14:paraId="4E718A3D" w14:textId="77777777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Cits _________________________________________________________</w:t>
            </w:r>
          </w:p>
          <w:p w14:paraId="74D1234B" w14:textId="77777777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(lūdzu ierakstiet)</w:t>
            </w:r>
          </w:p>
        </w:tc>
        <w:tc>
          <w:tcPr>
            <w:tcW w:w="1162" w:type="dxa"/>
            <w:vAlign w:val="center"/>
          </w:tcPr>
          <w:p w14:paraId="1643EBFC" w14:textId="77777777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6670043A" w14:textId="77777777" w:rsidR="00AD35A1" w:rsidRDefault="00764290" w:rsidP="00AD35A1">
      <w:pPr>
        <w:rPr>
          <w:rFonts w:ascii="Times New Roman" w:hAnsi="Times New Roman" w:cs="Times New Roman"/>
          <w:i/>
          <w:sz w:val="18"/>
          <w:szCs w:val="18"/>
        </w:rPr>
      </w:pPr>
      <w:r w:rsidRPr="00123350">
        <w:rPr>
          <w:rFonts w:ascii="Times New Roman" w:hAnsi="Times New Roman" w:cs="Times New Roman"/>
          <w:i/>
          <w:sz w:val="18"/>
          <w:szCs w:val="18"/>
        </w:rPr>
        <w:t>****</w:t>
      </w:r>
      <w:proofErr w:type="spellStart"/>
      <w:r w:rsidRPr="00123350">
        <w:rPr>
          <w:rFonts w:ascii="Times New Roman" w:hAnsi="Times New Roman" w:cs="Times New Roman"/>
          <w:i/>
          <w:sz w:val="18"/>
          <w:szCs w:val="18"/>
        </w:rPr>
        <w:t>Ielogojoties</w:t>
      </w:r>
      <w:proofErr w:type="spellEnd"/>
      <w:r w:rsidRPr="00123350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23350">
        <w:rPr>
          <w:rFonts w:ascii="Times New Roman" w:hAnsi="Times New Roman" w:cs="Times New Roman"/>
          <w:i/>
          <w:sz w:val="18"/>
          <w:szCs w:val="18"/>
        </w:rPr>
        <w:t>kā</w:t>
      </w:r>
      <w:proofErr w:type="spellEnd"/>
      <w:r w:rsidRPr="00123350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23350">
        <w:rPr>
          <w:rFonts w:ascii="Times New Roman" w:hAnsi="Times New Roman" w:cs="Times New Roman"/>
          <w:i/>
          <w:sz w:val="18"/>
          <w:szCs w:val="18"/>
        </w:rPr>
        <w:t>biedram</w:t>
      </w:r>
      <w:proofErr w:type="spellEnd"/>
      <w:r w:rsidRPr="00123350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123350">
        <w:rPr>
          <w:rFonts w:ascii="Times New Roman" w:hAnsi="Times New Roman" w:cs="Times New Roman"/>
          <w:i/>
          <w:sz w:val="18"/>
          <w:szCs w:val="18"/>
        </w:rPr>
        <w:t>pastāv</w:t>
      </w:r>
      <w:proofErr w:type="spellEnd"/>
      <w:r w:rsidRPr="00123350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23350">
        <w:rPr>
          <w:rFonts w:ascii="Times New Roman" w:hAnsi="Times New Roman" w:cs="Times New Roman"/>
          <w:i/>
          <w:sz w:val="18"/>
          <w:szCs w:val="18"/>
        </w:rPr>
        <w:t>iespēja</w:t>
      </w:r>
      <w:proofErr w:type="spellEnd"/>
      <w:r w:rsidRPr="00123350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23350">
        <w:rPr>
          <w:rFonts w:ascii="Times New Roman" w:hAnsi="Times New Roman" w:cs="Times New Roman"/>
          <w:i/>
          <w:sz w:val="18"/>
          <w:szCs w:val="18"/>
        </w:rPr>
        <w:t>lasīt</w:t>
      </w:r>
      <w:proofErr w:type="spellEnd"/>
      <w:r w:rsidRPr="00123350">
        <w:rPr>
          <w:rFonts w:ascii="Times New Roman" w:hAnsi="Times New Roman" w:cs="Times New Roman"/>
          <w:i/>
          <w:sz w:val="18"/>
          <w:szCs w:val="18"/>
        </w:rPr>
        <w:t xml:space="preserve"> LLKA </w:t>
      </w:r>
      <w:proofErr w:type="spellStart"/>
      <w:r w:rsidRPr="00123350">
        <w:rPr>
          <w:rFonts w:ascii="Times New Roman" w:hAnsi="Times New Roman" w:cs="Times New Roman"/>
          <w:i/>
          <w:sz w:val="18"/>
          <w:szCs w:val="18"/>
        </w:rPr>
        <w:t>sapulču</w:t>
      </w:r>
      <w:proofErr w:type="spellEnd"/>
      <w:r w:rsidRPr="00123350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23350">
        <w:rPr>
          <w:rFonts w:ascii="Times New Roman" w:hAnsi="Times New Roman" w:cs="Times New Roman"/>
          <w:i/>
          <w:sz w:val="18"/>
          <w:szCs w:val="18"/>
        </w:rPr>
        <w:t>protokolu</w:t>
      </w:r>
      <w:proofErr w:type="spellEnd"/>
      <w:r w:rsidRPr="00123350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123350">
        <w:rPr>
          <w:rFonts w:ascii="Times New Roman" w:hAnsi="Times New Roman" w:cs="Times New Roman"/>
          <w:i/>
          <w:sz w:val="18"/>
          <w:szCs w:val="18"/>
        </w:rPr>
        <w:t>kā</w:t>
      </w:r>
      <w:proofErr w:type="spellEnd"/>
      <w:r w:rsidRPr="00123350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23350">
        <w:rPr>
          <w:rFonts w:ascii="Times New Roman" w:hAnsi="Times New Roman" w:cs="Times New Roman"/>
          <w:i/>
          <w:sz w:val="18"/>
          <w:szCs w:val="18"/>
        </w:rPr>
        <w:t>arī</w:t>
      </w:r>
      <w:proofErr w:type="spellEnd"/>
      <w:r w:rsidRPr="00123350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23350">
        <w:rPr>
          <w:rFonts w:ascii="Times New Roman" w:hAnsi="Times New Roman" w:cs="Times New Roman"/>
          <w:i/>
          <w:sz w:val="18"/>
          <w:szCs w:val="18"/>
        </w:rPr>
        <w:t>izejošo</w:t>
      </w:r>
      <w:proofErr w:type="spellEnd"/>
      <w:r w:rsidRPr="00123350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 w:rsidRPr="00123350">
        <w:rPr>
          <w:rFonts w:ascii="Times New Roman" w:hAnsi="Times New Roman" w:cs="Times New Roman"/>
          <w:i/>
          <w:sz w:val="18"/>
          <w:szCs w:val="18"/>
        </w:rPr>
        <w:t>un</w:t>
      </w:r>
      <w:proofErr w:type="gramEnd"/>
      <w:r w:rsidRPr="00123350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23350">
        <w:rPr>
          <w:rFonts w:ascii="Times New Roman" w:hAnsi="Times New Roman" w:cs="Times New Roman"/>
          <w:i/>
          <w:sz w:val="18"/>
          <w:szCs w:val="18"/>
        </w:rPr>
        <w:t>ienākošo</w:t>
      </w:r>
      <w:proofErr w:type="spellEnd"/>
      <w:r w:rsidRPr="00123350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23350">
        <w:rPr>
          <w:rFonts w:ascii="Times New Roman" w:hAnsi="Times New Roman" w:cs="Times New Roman"/>
          <w:i/>
          <w:sz w:val="18"/>
          <w:szCs w:val="18"/>
        </w:rPr>
        <w:t>korespondenci</w:t>
      </w:r>
      <w:proofErr w:type="spellEnd"/>
      <w:r w:rsidRPr="00123350">
        <w:rPr>
          <w:rFonts w:ascii="Times New Roman" w:hAnsi="Times New Roman" w:cs="Times New Roman"/>
          <w:i/>
          <w:sz w:val="18"/>
          <w:szCs w:val="18"/>
        </w:rPr>
        <w:t>.</w:t>
      </w:r>
    </w:p>
    <w:p w14:paraId="5F5BF0F8" w14:textId="77777777" w:rsidR="006B05CB" w:rsidRDefault="006B05CB" w:rsidP="00AD35A1">
      <w:pPr>
        <w:rPr>
          <w:rFonts w:ascii="Times New Roman" w:hAnsi="Times New Roman" w:cs="Times New Roman"/>
          <w:i/>
          <w:sz w:val="18"/>
          <w:szCs w:val="18"/>
        </w:rPr>
      </w:pPr>
    </w:p>
    <w:p w14:paraId="6413BB98" w14:textId="210DF47B" w:rsidR="00764290" w:rsidRPr="00AD35A1" w:rsidRDefault="00123350" w:rsidP="00AD35A1">
      <w:pPr>
        <w:spacing w:after="12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6</w:t>
      </w:r>
      <w:r w:rsidR="00764290" w:rsidRPr="006279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</w:t>
      </w:r>
      <w:proofErr w:type="spellStart"/>
      <w:proofErr w:type="gram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Vai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Jūs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kādreiz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esat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izmantojis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esat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domājis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izmantot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sadaļu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Sludinājumi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savu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piedāvājumu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290" w:rsidRPr="00627941">
        <w:rPr>
          <w:rFonts w:ascii="Times New Roman" w:hAnsi="Times New Roman" w:cs="Times New Roman"/>
          <w:b/>
          <w:sz w:val="24"/>
          <w:szCs w:val="24"/>
        </w:rPr>
        <w:t>izvietošanai</w:t>
      </w:r>
      <w:proofErr w:type="spellEnd"/>
      <w:r w:rsidR="004D54B3">
        <w:rPr>
          <w:rFonts w:ascii="Times New Roman" w:hAnsi="Times New Roman" w:cs="Times New Roman"/>
          <w:b/>
          <w:sz w:val="24"/>
          <w:szCs w:val="24"/>
        </w:rPr>
        <w:t xml:space="preserve"> un/</w:t>
      </w:r>
      <w:proofErr w:type="spellStart"/>
      <w:r w:rsidR="004D54B3">
        <w:rPr>
          <w:rFonts w:ascii="Times New Roman" w:hAnsi="Times New Roman" w:cs="Times New Roman"/>
          <w:b/>
          <w:sz w:val="24"/>
          <w:szCs w:val="24"/>
        </w:rPr>
        <w:t>vai</w:t>
      </w:r>
      <w:proofErr w:type="spellEnd"/>
      <w:r w:rsidR="004D54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54B3">
        <w:rPr>
          <w:rFonts w:ascii="Times New Roman" w:hAnsi="Times New Roman" w:cs="Times New Roman"/>
          <w:b/>
          <w:sz w:val="24"/>
          <w:szCs w:val="24"/>
        </w:rPr>
        <w:t>piedāvājumu</w:t>
      </w:r>
      <w:proofErr w:type="spellEnd"/>
      <w:r w:rsidR="004D54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54B3">
        <w:rPr>
          <w:rFonts w:ascii="Times New Roman" w:hAnsi="Times New Roman" w:cs="Times New Roman"/>
          <w:b/>
          <w:sz w:val="24"/>
          <w:szCs w:val="24"/>
        </w:rPr>
        <w:t>meklēšanai</w:t>
      </w:r>
      <w:proofErr w:type="spellEnd"/>
      <w:r w:rsidR="00764290" w:rsidRPr="00627941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162"/>
      </w:tblGrid>
      <w:tr w:rsidR="00764290" w:rsidRPr="00627941" w14:paraId="1BF2EC72" w14:textId="77777777" w:rsidTr="00123350">
        <w:tc>
          <w:tcPr>
            <w:tcW w:w="8188" w:type="dxa"/>
          </w:tcPr>
          <w:p w14:paraId="6410A82F" w14:textId="77777777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7941">
              <w:rPr>
                <w:rStyle w:val="CommentReference"/>
                <w:rFonts w:ascii="Times New Roman" w:hAnsi="Times New Roman" w:cs="Times New Roman"/>
                <w:sz w:val="24"/>
                <w:szCs w:val="24"/>
                <w:lang w:val="lv-LV"/>
              </w:rPr>
              <w:t>Jā</w:t>
            </w:r>
          </w:p>
        </w:tc>
        <w:tc>
          <w:tcPr>
            <w:tcW w:w="1162" w:type="dxa"/>
            <w:vAlign w:val="center"/>
          </w:tcPr>
          <w:p w14:paraId="6E10F77A" w14:textId="77777777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764290" w:rsidRPr="00627941" w14:paraId="6294E8A7" w14:textId="77777777" w:rsidTr="00123350">
        <w:tc>
          <w:tcPr>
            <w:tcW w:w="8188" w:type="dxa"/>
          </w:tcPr>
          <w:p w14:paraId="5165A542" w14:textId="77777777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Style w:val="CommentReference"/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Nē </w:t>
            </w:r>
          </w:p>
        </w:tc>
        <w:tc>
          <w:tcPr>
            <w:tcW w:w="1162" w:type="dxa"/>
            <w:vAlign w:val="center"/>
          </w:tcPr>
          <w:p w14:paraId="4381B8A2" w14:textId="77777777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764290" w:rsidRPr="00627941" w14:paraId="297853AB" w14:textId="77777777" w:rsidTr="00123350">
        <w:tc>
          <w:tcPr>
            <w:tcW w:w="8188" w:type="dxa"/>
          </w:tcPr>
          <w:p w14:paraId="05AE4BA7" w14:textId="0475E932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Neesmu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informēts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šāda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iespēja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pastāv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, bet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r w:rsidR="00A1318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rāt</w:t>
            </w:r>
            <w:proofErr w:type="spellEnd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627941">
              <w:rPr>
                <w:rFonts w:ascii="Times New Roman" w:hAnsi="Times New Roman" w:cs="Times New Roman"/>
                <w:sz w:val="24"/>
                <w:szCs w:val="24"/>
              </w:rPr>
              <w:t>izmantotu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F840" w14:textId="77777777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764290" w:rsidRPr="00627941" w14:paraId="330B807A" w14:textId="77777777" w:rsidTr="00123350">
        <w:tc>
          <w:tcPr>
            <w:tcW w:w="8188" w:type="dxa"/>
          </w:tcPr>
          <w:p w14:paraId="082E853E" w14:textId="6632AEC4" w:rsidR="00764290" w:rsidRPr="00627941" w:rsidRDefault="004D54B3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Neesmu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informāt</w:t>
            </w:r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>šāda</w:t>
            </w:r>
            <w:proofErr w:type="spellEnd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>iespēja</w:t>
            </w:r>
            <w:proofErr w:type="spellEnd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>pastāv</w:t>
            </w:r>
            <w:proofErr w:type="spellEnd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>taču</w:t>
            </w:r>
            <w:proofErr w:type="spellEnd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>visticamāk</w:t>
            </w:r>
            <w:proofErr w:type="spellEnd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764290" w:rsidRPr="00627941">
              <w:rPr>
                <w:rFonts w:ascii="Times New Roman" w:hAnsi="Times New Roman" w:cs="Times New Roman"/>
                <w:sz w:val="24"/>
                <w:szCs w:val="24"/>
              </w:rPr>
              <w:t>neizmantošu</w:t>
            </w:r>
            <w:proofErr w:type="spellEnd"/>
          </w:p>
        </w:tc>
        <w:tc>
          <w:tcPr>
            <w:tcW w:w="1162" w:type="dxa"/>
            <w:vAlign w:val="center"/>
          </w:tcPr>
          <w:p w14:paraId="7BBA3EE3" w14:textId="77777777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="00764290" w:rsidRPr="00627941" w14:paraId="22453753" w14:textId="77777777" w:rsidTr="00123350">
        <w:tc>
          <w:tcPr>
            <w:tcW w:w="8188" w:type="dxa"/>
          </w:tcPr>
          <w:p w14:paraId="5B4CA574" w14:textId="77777777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Cits _________________________________________________________</w:t>
            </w:r>
          </w:p>
          <w:p w14:paraId="26744AE1" w14:textId="77777777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(lūdzu ierakstiet)</w:t>
            </w:r>
          </w:p>
        </w:tc>
        <w:tc>
          <w:tcPr>
            <w:tcW w:w="1162" w:type="dxa"/>
            <w:vAlign w:val="center"/>
          </w:tcPr>
          <w:p w14:paraId="56695741" w14:textId="77777777" w:rsidR="00764290" w:rsidRPr="00627941" w:rsidRDefault="00764290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instrText xml:space="preserve"> FORMCHECKBOX </w:instrText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r>
            <w:r w:rsidRPr="006279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600EA726" w14:textId="77777777" w:rsidR="001E7093" w:rsidRPr="00627941" w:rsidRDefault="001E7093" w:rsidP="00AC07E6">
      <w:pPr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14BAC0B" w14:textId="77777777" w:rsidR="00164623" w:rsidRDefault="00164623" w:rsidP="00AC07E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7263809" w14:textId="3ECBA92D" w:rsidR="00064F8A" w:rsidRPr="00627941" w:rsidRDefault="00123350" w:rsidP="00AC0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7</w:t>
      </w:r>
      <w:r w:rsidR="00AC07E6" w:rsidRPr="006279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</w:t>
      </w:r>
      <w:r w:rsidR="00064F8A" w:rsidRPr="0062794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>Citi komentāri / ierosinājumi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 xml:space="preserve"> mājas lapas pilnveidošanai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54B3" w14:paraId="5287ACE8" w14:textId="77777777" w:rsidTr="004D54B3">
        <w:tc>
          <w:tcPr>
            <w:tcW w:w="9576" w:type="dxa"/>
          </w:tcPr>
          <w:p w14:paraId="3A013073" w14:textId="1F128ADC" w:rsidR="004D54B3" w:rsidRDefault="004D54B3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F57CEF7" w14:textId="77777777" w:rsidR="004D54B3" w:rsidRDefault="004D54B3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6ABC9D3" w14:textId="77777777" w:rsidR="004D54B3" w:rsidRDefault="004D54B3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6A734D" w14:textId="77777777" w:rsidR="004D54B3" w:rsidRDefault="004D54B3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9D62E08" w14:textId="77777777" w:rsidR="004D54B3" w:rsidRDefault="004D54B3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B0D9AD" w14:textId="77777777" w:rsidR="004D54B3" w:rsidRDefault="004D54B3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39B837D" w14:textId="77777777" w:rsidR="004D54B3" w:rsidRDefault="004D54B3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100A63" w14:textId="77777777" w:rsidR="004D54B3" w:rsidRDefault="004D54B3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26B1F62" w14:textId="77777777" w:rsidR="004D54B3" w:rsidRDefault="004D54B3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D60B836" w14:textId="77777777" w:rsidR="004D54B3" w:rsidRDefault="004D54B3" w:rsidP="00123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0C0CE4AA" w14:textId="77777777" w:rsidR="00123350" w:rsidRDefault="00123350" w:rsidP="0012335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AD013B" w14:textId="77777777" w:rsidR="00123350" w:rsidRDefault="00123350" w:rsidP="00123350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proofErr w:type="spellStart"/>
      <w:r w:rsidRPr="001233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Aizpildītas</w:t>
      </w:r>
      <w:proofErr w:type="spellEnd"/>
      <w:r w:rsidRPr="001233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1233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anketas</w:t>
      </w:r>
      <w:proofErr w:type="spellEnd"/>
      <w:r w:rsidRPr="001233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1233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lūdzu</w:t>
      </w:r>
      <w:proofErr w:type="spellEnd"/>
      <w:r w:rsidRPr="001233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1233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nosūtīt</w:t>
      </w:r>
      <w:proofErr w:type="spellEnd"/>
      <w:r w:rsidRPr="001233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1233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elektroniski</w:t>
      </w:r>
      <w:proofErr w:type="spellEnd"/>
      <w:r w:rsidRPr="001233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1233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uz</w:t>
      </w:r>
      <w:proofErr w:type="spellEnd"/>
      <w:r w:rsidRPr="001233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e-</w:t>
      </w:r>
      <w:proofErr w:type="spellStart"/>
      <w:r w:rsidRPr="001233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pastu</w:t>
      </w:r>
      <w:proofErr w:type="spellEnd"/>
      <w:r w:rsidRPr="001233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hyperlink r:id="rId10" w:history="1">
        <w:r w:rsidRPr="00123350">
          <w:rPr>
            <w:rStyle w:val="Hyperlink"/>
            <w:rFonts w:ascii="Times New Roman" w:hAnsi="Times New Roman" w:cs="Times New Roman"/>
            <w:b/>
            <w:i/>
            <w:sz w:val="24"/>
            <w:szCs w:val="24"/>
            <w:shd w:val="clear" w:color="auto" w:fill="FFFFFF"/>
          </w:rPr>
          <w:t>linda.uzkalne@llka.lv</w:t>
        </w:r>
      </w:hyperlink>
      <w:r w:rsidRPr="001233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1233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līdz</w:t>
      </w:r>
      <w:proofErr w:type="spellEnd"/>
      <w:r w:rsidRPr="001233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2018.gada 27.jūnijam!</w:t>
      </w:r>
    </w:p>
    <w:p w14:paraId="797B58DC" w14:textId="77777777" w:rsidR="00123350" w:rsidRDefault="00123350" w:rsidP="00627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F7BA283" w14:textId="52DEBD48" w:rsidR="00AC07E6" w:rsidRPr="00AC07E6" w:rsidRDefault="00627941" w:rsidP="00627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PATEICAMIES PAR JŪSU ATSAUCĪBU!</w:t>
      </w:r>
    </w:p>
    <w:p w14:paraId="236E083B" w14:textId="4F3E8C9C" w:rsidR="00AC07E6" w:rsidRPr="00AC07E6" w:rsidRDefault="00AC07E6" w:rsidP="00AC07E6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C07E6" w:rsidRPr="00AC07E6" w:rsidSect="00932D00">
      <w:headerReference w:type="default" r:id="rId11"/>
      <w:footerReference w:type="default" r:id="rId12"/>
      <w:pgSz w:w="12240" w:h="15840"/>
      <w:pgMar w:top="1701" w:right="1440" w:bottom="1531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D4E07" w14:textId="77777777" w:rsidR="00A611B5" w:rsidRDefault="00A611B5" w:rsidP="00BA2AB4">
      <w:pPr>
        <w:spacing w:line="240" w:lineRule="auto"/>
      </w:pPr>
      <w:r>
        <w:separator/>
      </w:r>
    </w:p>
  </w:endnote>
  <w:endnote w:type="continuationSeparator" w:id="0">
    <w:p w14:paraId="75B107BA" w14:textId="77777777" w:rsidR="00A611B5" w:rsidRDefault="00A611B5" w:rsidP="00BA2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ritish Council Sans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BA620" w14:textId="7AC5626E" w:rsidR="00984C77" w:rsidRPr="00BF5F96" w:rsidRDefault="00984C77" w:rsidP="00BA2AB4">
    <w:pPr>
      <w:pStyle w:val="Footer"/>
      <w:rPr>
        <w:rFonts w:ascii="Times New Roman" w:hAnsi="Times New Roman" w:cs="Times New Roman"/>
        <w:sz w:val="18"/>
        <w:szCs w:val="18"/>
      </w:rPr>
    </w:pPr>
    <w:r w:rsidRPr="00BF5F96">
      <w:rPr>
        <w:rFonts w:ascii="Times New Roman" w:hAnsi="Times New Roman" w:cs="Times New Roman"/>
        <w:noProof/>
        <w:sz w:val="18"/>
        <w:szCs w:val="18"/>
        <w:lang w:val="en-GB" w:eastAsia="en-GB"/>
      </w:rPr>
      <w:drawing>
        <wp:anchor distT="0" distB="0" distL="114300" distR="114300" simplePos="0" relativeHeight="251660288" behindDoc="1" locked="0" layoutInCell="1" allowOverlap="1" wp14:anchorId="584EA5F8" wp14:editId="0BFF2380">
          <wp:simplePos x="0" y="0"/>
          <wp:positionH relativeFrom="column">
            <wp:posOffset>116840</wp:posOffset>
          </wp:positionH>
          <wp:positionV relativeFrom="paragraph">
            <wp:posOffset>2417445</wp:posOffset>
          </wp:positionV>
          <wp:extent cx="2668270" cy="266827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B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8270" cy="266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3AAC7" w14:textId="77777777" w:rsidR="00A611B5" w:rsidRDefault="00A611B5" w:rsidP="00BA2AB4">
      <w:pPr>
        <w:spacing w:line="240" w:lineRule="auto"/>
      </w:pPr>
      <w:r>
        <w:separator/>
      </w:r>
    </w:p>
  </w:footnote>
  <w:footnote w:type="continuationSeparator" w:id="0">
    <w:p w14:paraId="1BCA2143" w14:textId="77777777" w:rsidR="00A611B5" w:rsidRDefault="00A611B5" w:rsidP="00BA2A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DA3EB" w14:textId="717D1D88" w:rsidR="00984C77" w:rsidRDefault="00984C77" w:rsidP="00BA2AB4">
    <w:pPr>
      <w:pStyle w:val="Header"/>
    </w:pPr>
  </w:p>
  <w:p w14:paraId="3DA4EE2D" w14:textId="77777777" w:rsidR="00984C77" w:rsidRDefault="00984C77" w:rsidP="00BA2A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B4A"/>
    <w:multiLevelType w:val="multilevel"/>
    <w:tmpl w:val="A3EAD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44C7996"/>
    <w:multiLevelType w:val="hybridMultilevel"/>
    <w:tmpl w:val="73003B4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9D5BF0"/>
    <w:multiLevelType w:val="multilevel"/>
    <w:tmpl w:val="83BA15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12D4543"/>
    <w:multiLevelType w:val="hybridMultilevel"/>
    <w:tmpl w:val="AE7AF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31FF"/>
    <w:multiLevelType w:val="hybridMultilevel"/>
    <w:tmpl w:val="820C69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D3EC0"/>
    <w:multiLevelType w:val="multilevel"/>
    <w:tmpl w:val="239EC7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0A422E9"/>
    <w:multiLevelType w:val="hybridMultilevel"/>
    <w:tmpl w:val="FFF4FE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4C0B03"/>
    <w:multiLevelType w:val="hybridMultilevel"/>
    <w:tmpl w:val="38243C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30DF7"/>
    <w:multiLevelType w:val="multilevel"/>
    <w:tmpl w:val="FBCAF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A6B26F3"/>
    <w:multiLevelType w:val="hybridMultilevel"/>
    <w:tmpl w:val="EC8C6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748FE"/>
    <w:multiLevelType w:val="multilevel"/>
    <w:tmpl w:val="EE0E3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82A6FA4"/>
    <w:multiLevelType w:val="hybridMultilevel"/>
    <w:tmpl w:val="48E4A79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F213A3"/>
    <w:multiLevelType w:val="multilevel"/>
    <w:tmpl w:val="03C87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EB539A2"/>
    <w:multiLevelType w:val="multilevel"/>
    <w:tmpl w:val="537AE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94"/>
    <w:rsid w:val="00035798"/>
    <w:rsid w:val="0005593D"/>
    <w:rsid w:val="00062A8C"/>
    <w:rsid w:val="00064F8A"/>
    <w:rsid w:val="000A0301"/>
    <w:rsid w:val="000D5217"/>
    <w:rsid w:val="000D5EE1"/>
    <w:rsid w:val="000E5B79"/>
    <w:rsid w:val="000F5D48"/>
    <w:rsid w:val="0011247B"/>
    <w:rsid w:val="00123350"/>
    <w:rsid w:val="00142E16"/>
    <w:rsid w:val="00144B8B"/>
    <w:rsid w:val="0015145C"/>
    <w:rsid w:val="00152EEB"/>
    <w:rsid w:val="00164623"/>
    <w:rsid w:val="00182EB6"/>
    <w:rsid w:val="0019018A"/>
    <w:rsid w:val="00192A43"/>
    <w:rsid w:val="001D364D"/>
    <w:rsid w:val="001E7093"/>
    <w:rsid w:val="00201338"/>
    <w:rsid w:val="00202908"/>
    <w:rsid w:val="00260023"/>
    <w:rsid w:val="00276AC8"/>
    <w:rsid w:val="002B34C2"/>
    <w:rsid w:val="002E3A06"/>
    <w:rsid w:val="00306FFD"/>
    <w:rsid w:val="00346FCF"/>
    <w:rsid w:val="00372215"/>
    <w:rsid w:val="00375AFC"/>
    <w:rsid w:val="00375D37"/>
    <w:rsid w:val="00384F34"/>
    <w:rsid w:val="003C391D"/>
    <w:rsid w:val="003C7FBA"/>
    <w:rsid w:val="00410331"/>
    <w:rsid w:val="0042399D"/>
    <w:rsid w:val="00475577"/>
    <w:rsid w:val="004A3BFC"/>
    <w:rsid w:val="004A414A"/>
    <w:rsid w:val="004C1403"/>
    <w:rsid w:val="004D0861"/>
    <w:rsid w:val="004D54B3"/>
    <w:rsid w:val="004E7C00"/>
    <w:rsid w:val="004F3E96"/>
    <w:rsid w:val="005073E1"/>
    <w:rsid w:val="00517188"/>
    <w:rsid w:val="00522A80"/>
    <w:rsid w:val="00532CE2"/>
    <w:rsid w:val="0054467E"/>
    <w:rsid w:val="005B0060"/>
    <w:rsid w:val="005D01C2"/>
    <w:rsid w:val="005D7BBF"/>
    <w:rsid w:val="005F0D0A"/>
    <w:rsid w:val="005F71BB"/>
    <w:rsid w:val="006261F9"/>
    <w:rsid w:val="00627941"/>
    <w:rsid w:val="00635955"/>
    <w:rsid w:val="00651D68"/>
    <w:rsid w:val="006734CC"/>
    <w:rsid w:val="006737A0"/>
    <w:rsid w:val="00696D24"/>
    <w:rsid w:val="006A1FE8"/>
    <w:rsid w:val="006B0436"/>
    <w:rsid w:val="006B05CB"/>
    <w:rsid w:val="006D64C5"/>
    <w:rsid w:val="006E14DE"/>
    <w:rsid w:val="007009F7"/>
    <w:rsid w:val="00743294"/>
    <w:rsid w:val="00746B7F"/>
    <w:rsid w:val="00764290"/>
    <w:rsid w:val="007A029B"/>
    <w:rsid w:val="007B0BD1"/>
    <w:rsid w:val="00834858"/>
    <w:rsid w:val="00842C25"/>
    <w:rsid w:val="00845D0B"/>
    <w:rsid w:val="00853E35"/>
    <w:rsid w:val="00855D07"/>
    <w:rsid w:val="00885AF1"/>
    <w:rsid w:val="008A4953"/>
    <w:rsid w:val="008D3A42"/>
    <w:rsid w:val="008F2152"/>
    <w:rsid w:val="00932D00"/>
    <w:rsid w:val="00945E8A"/>
    <w:rsid w:val="00984C77"/>
    <w:rsid w:val="00994CE5"/>
    <w:rsid w:val="00996461"/>
    <w:rsid w:val="009D1717"/>
    <w:rsid w:val="009D69EB"/>
    <w:rsid w:val="009D6F2D"/>
    <w:rsid w:val="00A0446E"/>
    <w:rsid w:val="00A1318A"/>
    <w:rsid w:val="00A35C34"/>
    <w:rsid w:val="00A44C6F"/>
    <w:rsid w:val="00A466D3"/>
    <w:rsid w:val="00A611B5"/>
    <w:rsid w:val="00A76759"/>
    <w:rsid w:val="00A82414"/>
    <w:rsid w:val="00A96DC9"/>
    <w:rsid w:val="00AA4F2A"/>
    <w:rsid w:val="00AA7D1F"/>
    <w:rsid w:val="00AB4270"/>
    <w:rsid w:val="00AC0391"/>
    <w:rsid w:val="00AC07E6"/>
    <w:rsid w:val="00AC4FE4"/>
    <w:rsid w:val="00AC7C59"/>
    <w:rsid w:val="00AD35A1"/>
    <w:rsid w:val="00AD40DC"/>
    <w:rsid w:val="00AD7466"/>
    <w:rsid w:val="00AF0A7C"/>
    <w:rsid w:val="00AF7A22"/>
    <w:rsid w:val="00B244E4"/>
    <w:rsid w:val="00B510D5"/>
    <w:rsid w:val="00B5152E"/>
    <w:rsid w:val="00B56985"/>
    <w:rsid w:val="00B57313"/>
    <w:rsid w:val="00B60DCF"/>
    <w:rsid w:val="00B72BA1"/>
    <w:rsid w:val="00B8072C"/>
    <w:rsid w:val="00BA2AB4"/>
    <w:rsid w:val="00BA2F91"/>
    <w:rsid w:val="00BE3AD3"/>
    <w:rsid w:val="00BF317E"/>
    <w:rsid w:val="00BF5F96"/>
    <w:rsid w:val="00C26020"/>
    <w:rsid w:val="00C31DCC"/>
    <w:rsid w:val="00C55FD7"/>
    <w:rsid w:val="00C60865"/>
    <w:rsid w:val="00C71060"/>
    <w:rsid w:val="00C854CC"/>
    <w:rsid w:val="00C92B40"/>
    <w:rsid w:val="00CD1B8D"/>
    <w:rsid w:val="00CD7685"/>
    <w:rsid w:val="00CD7E24"/>
    <w:rsid w:val="00D2155D"/>
    <w:rsid w:val="00D22FC0"/>
    <w:rsid w:val="00D2779F"/>
    <w:rsid w:val="00D43D44"/>
    <w:rsid w:val="00D70DE8"/>
    <w:rsid w:val="00D87956"/>
    <w:rsid w:val="00D91F31"/>
    <w:rsid w:val="00D92B4F"/>
    <w:rsid w:val="00D97BEB"/>
    <w:rsid w:val="00DA6C2C"/>
    <w:rsid w:val="00DB0F4D"/>
    <w:rsid w:val="00DB2183"/>
    <w:rsid w:val="00DD2A68"/>
    <w:rsid w:val="00E0029D"/>
    <w:rsid w:val="00E1615B"/>
    <w:rsid w:val="00E47FBA"/>
    <w:rsid w:val="00E52349"/>
    <w:rsid w:val="00E654BD"/>
    <w:rsid w:val="00EA48AB"/>
    <w:rsid w:val="00EB125D"/>
    <w:rsid w:val="00EB2460"/>
    <w:rsid w:val="00EC1FA5"/>
    <w:rsid w:val="00EC3BCE"/>
    <w:rsid w:val="00ED1BE3"/>
    <w:rsid w:val="00EE268D"/>
    <w:rsid w:val="00EF2029"/>
    <w:rsid w:val="00F02BC7"/>
    <w:rsid w:val="00F40A66"/>
    <w:rsid w:val="00F5552A"/>
    <w:rsid w:val="00F55579"/>
    <w:rsid w:val="00F81689"/>
    <w:rsid w:val="00FC5582"/>
    <w:rsid w:val="00FC6AA4"/>
    <w:rsid w:val="00FD2F64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3B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16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1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1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6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060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60"/>
  </w:style>
  <w:style w:type="paragraph" w:styleId="Footer">
    <w:name w:val="footer"/>
    <w:basedOn w:val="Normal"/>
    <w:link w:val="FooterChar"/>
    <w:uiPriority w:val="99"/>
    <w:unhideWhenUsed/>
    <w:rsid w:val="005B006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60"/>
  </w:style>
  <w:style w:type="paragraph" w:styleId="Quote">
    <w:name w:val="Quote"/>
    <w:basedOn w:val="Normal"/>
    <w:next w:val="Normal"/>
    <w:link w:val="QuoteChar"/>
    <w:uiPriority w:val="29"/>
    <w:qFormat/>
    <w:rsid w:val="00AD40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inorHAnsi" w:eastAsiaTheme="minorEastAsia" w:hAnsiTheme="minorHAnsi" w:cstheme="minorBidi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AD40DC"/>
    <w:rPr>
      <w:rFonts w:asciiTheme="minorHAnsi" w:eastAsiaTheme="minorEastAsia" w:hAnsiTheme="minorHAnsi" w:cstheme="minorBidi"/>
      <w:i/>
      <w:iCs/>
      <w:color w:val="000000" w:themeColor="text1"/>
      <w:lang w:val="en-US" w:eastAsia="ja-JP"/>
    </w:rPr>
  </w:style>
  <w:style w:type="character" w:styleId="Emphasis">
    <w:name w:val="Emphasis"/>
    <w:uiPriority w:val="20"/>
    <w:qFormat/>
    <w:rsid w:val="002E3A06"/>
    <w:rPr>
      <w:i/>
      <w:iCs/>
    </w:rPr>
  </w:style>
  <w:style w:type="paragraph" w:customStyle="1" w:styleId="Tabletext">
    <w:name w:val="Table text"/>
    <w:rsid w:val="00AC03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80" w:line="260" w:lineRule="exact"/>
      <w:ind w:left="14"/>
    </w:pPr>
    <w:rPr>
      <w:rFonts w:ascii="British Council Sans" w:eastAsia="Times New Roman" w:hAnsi="British Council Sans"/>
      <w:color w:val="808080"/>
      <w:sz w:val="16"/>
      <w:szCs w:val="18"/>
      <w:lang w:val="en-GB" w:eastAsia="zh-CN"/>
    </w:rPr>
  </w:style>
  <w:style w:type="character" w:customStyle="1" w:styleId="gmail-">
    <w:name w:val="gmail-"/>
    <w:basedOn w:val="DefaultParagraphFont"/>
    <w:rsid w:val="00834858"/>
  </w:style>
  <w:style w:type="table" w:styleId="TableGrid">
    <w:name w:val="Table Grid"/>
    <w:basedOn w:val="TableNormal"/>
    <w:uiPriority w:val="39"/>
    <w:unhideWhenUsed/>
    <w:rsid w:val="00D43D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39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16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1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1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6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060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60"/>
  </w:style>
  <w:style w:type="paragraph" w:styleId="Footer">
    <w:name w:val="footer"/>
    <w:basedOn w:val="Normal"/>
    <w:link w:val="FooterChar"/>
    <w:uiPriority w:val="99"/>
    <w:unhideWhenUsed/>
    <w:rsid w:val="005B006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60"/>
  </w:style>
  <w:style w:type="paragraph" w:styleId="Quote">
    <w:name w:val="Quote"/>
    <w:basedOn w:val="Normal"/>
    <w:next w:val="Normal"/>
    <w:link w:val="QuoteChar"/>
    <w:uiPriority w:val="29"/>
    <w:qFormat/>
    <w:rsid w:val="00AD40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inorHAnsi" w:eastAsiaTheme="minorEastAsia" w:hAnsiTheme="minorHAnsi" w:cstheme="minorBidi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AD40DC"/>
    <w:rPr>
      <w:rFonts w:asciiTheme="minorHAnsi" w:eastAsiaTheme="minorEastAsia" w:hAnsiTheme="minorHAnsi" w:cstheme="minorBidi"/>
      <w:i/>
      <w:iCs/>
      <w:color w:val="000000" w:themeColor="text1"/>
      <w:lang w:val="en-US" w:eastAsia="ja-JP"/>
    </w:rPr>
  </w:style>
  <w:style w:type="character" w:styleId="Emphasis">
    <w:name w:val="Emphasis"/>
    <w:uiPriority w:val="20"/>
    <w:qFormat/>
    <w:rsid w:val="002E3A06"/>
    <w:rPr>
      <w:i/>
      <w:iCs/>
    </w:rPr>
  </w:style>
  <w:style w:type="paragraph" w:customStyle="1" w:styleId="Tabletext">
    <w:name w:val="Table text"/>
    <w:rsid w:val="00AC03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80" w:line="260" w:lineRule="exact"/>
      <w:ind w:left="14"/>
    </w:pPr>
    <w:rPr>
      <w:rFonts w:ascii="British Council Sans" w:eastAsia="Times New Roman" w:hAnsi="British Council Sans"/>
      <w:color w:val="808080"/>
      <w:sz w:val="16"/>
      <w:szCs w:val="18"/>
      <w:lang w:val="en-GB" w:eastAsia="zh-CN"/>
    </w:rPr>
  </w:style>
  <w:style w:type="character" w:customStyle="1" w:styleId="gmail-">
    <w:name w:val="gmail-"/>
    <w:basedOn w:val="DefaultParagraphFont"/>
    <w:rsid w:val="00834858"/>
  </w:style>
  <w:style w:type="table" w:styleId="TableGrid">
    <w:name w:val="Table Grid"/>
    <w:basedOn w:val="TableNormal"/>
    <w:uiPriority w:val="39"/>
    <w:unhideWhenUsed/>
    <w:rsid w:val="00D43D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3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nda.uzkalne@llk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lka.l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Busenberga</dc:creator>
  <cp:lastModifiedBy>Linda</cp:lastModifiedBy>
  <cp:revision>27</cp:revision>
  <cp:lastPrinted>2018-03-29T09:39:00Z</cp:lastPrinted>
  <dcterms:created xsi:type="dcterms:W3CDTF">2018-03-29T09:12:00Z</dcterms:created>
  <dcterms:modified xsi:type="dcterms:W3CDTF">2018-06-13T08:18:00Z</dcterms:modified>
</cp:coreProperties>
</file>